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tbl>
      <w:tblPr>
        <w:tblStyle w:val="Tabelamrea"/>
        <w:tblpPr w:leftFromText="141" w:rightFromText="141" w:vertAnchor="text" w:horzAnchor="margin" w:tblpY="-720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40263" w:rsidTr="00E40263">
        <w:tc>
          <w:tcPr>
            <w:tcW w:w="10206" w:type="dxa"/>
            <w:tcBorders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</w:tcPr>
          <w:p w:rsidR="00E40263" w:rsidRDefault="00E40263" w:rsidP="001C18E8">
            <w:pPr>
              <w:jc w:val="center"/>
              <w:rPr>
                <w:b/>
                <w:color w:val="70AD47" w:themeColor="accent6"/>
                <w:sz w:val="44"/>
                <w:szCs w:val="44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0" w14:t="100000" w14:r="100000" w14:b="0"/>
                    </w14:path>
                  </w14:gradFill>
                </w14:textFill>
              </w:rPr>
            </w:pPr>
          </w:p>
        </w:tc>
      </w:tr>
      <w:tr w:rsidR="00963449" w:rsidTr="00E40263"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:rsidR="00963449" w:rsidRDefault="00467138" w:rsidP="001C18E8">
            <w:pPr>
              <w:jc w:val="center"/>
              <w:rPr>
                <w:b/>
                <w:i/>
                <w:sz w:val="44"/>
                <w:szCs w:val="44"/>
              </w:rPr>
            </w:pPr>
            <w:r>
              <w:rPr>
                <w:b/>
                <w:color w:val="70AD47" w:themeColor="accent6"/>
                <w:sz w:val="44"/>
                <w:szCs w:val="44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0" w14:t="100000" w14:r="100000" w14:b="0"/>
                    </w14:path>
                  </w14:gradFill>
                </w14:textFill>
              </w:rPr>
              <w:t>ŠPORTNI DAN</w:t>
            </w:r>
            <w:r w:rsidR="0062336F">
              <w:rPr>
                <w:b/>
                <w:color w:val="70AD47" w:themeColor="accent6"/>
                <w:sz w:val="44"/>
                <w:szCs w:val="44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0" w14:t="100000" w14:r="100000" w14:b="0"/>
                    </w14:path>
                  </w14:gradFill>
                </w14:textFill>
              </w:rPr>
              <w:t xml:space="preserve"> – </w:t>
            </w:r>
            <w:r w:rsidR="00B7697E">
              <w:rPr>
                <w:b/>
                <w:color w:val="70AD47" w:themeColor="accent6"/>
                <w:sz w:val="44"/>
                <w:szCs w:val="44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0" w14:t="100000" w14:r="100000" w14:b="0"/>
                    </w14:path>
                  </w14:gradFill>
                </w14:textFill>
              </w:rPr>
              <w:t>IZZIVI</w:t>
            </w:r>
          </w:p>
          <w:p w:rsidR="00D94691" w:rsidRDefault="00D94691" w:rsidP="001C18E8">
            <w:pPr>
              <w:rPr>
                <w:b/>
                <w:i/>
                <w:sz w:val="44"/>
                <w:szCs w:val="44"/>
              </w:rPr>
            </w:pPr>
          </w:p>
          <w:p w:rsidR="00D11E10" w:rsidRPr="00EF7189" w:rsidRDefault="000A063D" w:rsidP="001C18E8">
            <w:pPr>
              <w:jc w:val="center"/>
              <w:rPr>
                <w:b/>
                <w:sz w:val="28"/>
                <w:szCs w:val="28"/>
              </w:rPr>
            </w:pPr>
            <w:hyperlink r:id="rId7" w:history="1">
              <w:r w:rsidR="00EF7189">
                <w:rPr>
                  <w:rStyle w:val="Hiperpovezava"/>
                  <w:b/>
                  <w:sz w:val="28"/>
                  <w:szCs w:val="28"/>
                </w:rPr>
                <w:t>Športni dan - splošna navodila</w:t>
              </w:r>
            </w:hyperlink>
          </w:p>
          <w:p w:rsidR="00EF7189" w:rsidRDefault="00EF7189" w:rsidP="001C18E8">
            <w:pPr>
              <w:rPr>
                <w:b/>
                <w:i/>
                <w:sz w:val="44"/>
                <w:szCs w:val="44"/>
              </w:rPr>
            </w:pPr>
          </w:p>
        </w:tc>
      </w:tr>
      <w:tr w:rsidR="00963449" w:rsidTr="00E40263">
        <w:tc>
          <w:tcPr>
            <w:tcW w:w="1020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D11E10" w:rsidRDefault="00D11E10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963449" w:rsidRDefault="004F09C0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 w:rsidRPr="004F09C0">
              <w:rPr>
                <w:b/>
                <w:sz w:val="32"/>
                <w:szCs w:val="32"/>
              </w:rPr>
              <w:t>OGREVANJE</w:t>
            </w:r>
          </w:p>
          <w:p w:rsidR="00D11E10" w:rsidRPr="004F09C0" w:rsidRDefault="00D11E10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4F09C0" w:rsidRDefault="004F09C0" w:rsidP="001C18E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Ogrevanje je zelo pomemben del športne aktivnosti. Med drugim nam omogoča, da se izognemo nekaterim poškodbam. Tukaj imaš nekaj predlogov za ogrevanje.</w:t>
            </w:r>
          </w:p>
          <w:p w:rsidR="00D11E10" w:rsidRPr="00E74FFA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4F09C0" w:rsidRDefault="004F09C0" w:rsidP="001C18E8">
            <w:pPr>
              <w:pStyle w:val="Odstavekseznam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5260D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EA31BB5" wp14:editId="526AE956">
                  <wp:extent cx="2186940" cy="2382176"/>
                  <wp:effectExtent l="0" t="0" r="381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553" t="11531" r="4800" b="8682"/>
                          <a:stretch/>
                        </pic:blipFill>
                        <pic:spPr bwMode="auto">
                          <a:xfrm>
                            <a:off x="0" y="0"/>
                            <a:ext cx="2194231" cy="239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</w:t>
            </w:r>
            <w:r w:rsidRPr="0065260D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F1761E5" wp14:editId="4F136482">
                  <wp:extent cx="2392680" cy="2407920"/>
                  <wp:effectExtent l="0" t="0" r="762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135" t="28369" r="54897" b="8943"/>
                          <a:stretch/>
                        </pic:blipFill>
                        <pic:spPr bwMode="auto">
                          <a:xfrm>
                            <a:off x="0" y="0"/>
                            <a:ext cx="2392680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E10" w:rsidRPr="00D11E10" w:rsidRDefault="00D11E10" w:rsidP="001C18E8">
            <w:pPr>
              <w:jc w:val="both"/>
              <w:rPr>
                <w:b/>
                <w:sz w:val="32"/>
                <w:szCs w:val="32"/>
              </w:rPr>
            </w:pPr>
          </w:p>
          <w:p w:rsidR="00D11E10" w:rsidRPr="00A80C05" w:rsidRDefault="00D11E10" w:rsidP="001C18E8">
            <w:pPr>
              <w:pStyle w:val="Odstavekseznama"/>
              <w:jc w:val="both"/>
              <w:rPr>
                <w:b/>
                <w:sz w:val="32"/>
                <w:szCs w:val="32"/>
              </w:rPr>
            </w:pPr>
          </w:p>
        </w:tc>
      </w:tr>
      <w:tr w:rsidR="00963449" w:rsidTr="00E40263">
        <w:tc>
          <w:tcPr>
            <w:tcW w:w="10206" w:type="dxa"/>
            <w:shd w:val="clear" w:color="auto" w:fill="FFF2CC" w:themeFill="accent4" w:themeFillTint="33"/>
          </w:tcPr>
          <w:p w:rsidR="00D11E10" w:rsidRDefault="00D11E10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4F09C0" w:rsidRPr="004F09C0" w:rsidRDefault="000F3878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VADBA PO POSTAJAH</w:t>
            </w:r>
          </w:p>
          <w:p w:rsidR="00963449" w:rsidRPr="004F09C0" w:rsidRDefault="00963449" w:rsidP="001C18E8">
            <w:pPr>
              <w:pStyle w:val="Odstavekseznama"/>
              <w:rPr>
                <w:b/>
                <w:sz w:val="32"/>
                <w:szCs w:val="32"/>
              </w:rPr>
            </w:pPr>
          </w:p>
          <w:p w:rsidR="00963449" w:rsidRDefault="000F3878" w:rsidP="001C18E8">
            <w:pPr>
              <w:pStyle w:val="Odstavekseznama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Vsako vajo izvajaj 20 sekund. Med vajami si privošči 10 sekund počitka. Naredi 3 ponovitve celotne vadbe.</w:t>
            </w:r>
          </w:p>
          <w:p w:rsidR="000F3878" w:rsidRDefault="000F3878" w:rsidP="001C18E8">
            <w:pPr>
              <w:pStyle w:val="Odstavekseznama"/>
              <w:ind w:left="176"/>
              <w:jc w:val="center"/>
              <w:rPr>
                <w:b/>
                <w:sz w:val="32"/>
                <w:szCs w:val="32"/>
              </w:rPr>
            </w:pPr>
            <w:r w:rsidRPr="00EB1E56">
              <w:rPr>
                <w:i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230FE7A" wp14:editId="2C9F4AA4">
                  <wp:extent cx="2987040" cy="2756222"/>
                  <wp:effectExtent l="0" t="0" r="3810" b="635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96" cy="27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E10" w:rsidRPr="00D11E10" w:rsidRDefault="00D11E10" w:rsidP="001C18E8">
            <w:pPr>
              <w:rPr>
                <w:b/>
                <w:sz w:val="32"/>
                <w:szCs w:val="32"/>
              </w:rPr>
            </w:pPr>
          </w:p>
        </w:tc>
      </w:tr>
      <w:tr w:rsidR="00963449" w:rsidTr="00E40263">
        <w:tc>
          <w:tcPr>
            <w:tcW w:w="10206" w:type="dxa"/>
            <w:shd w:val="clear" w:color="auto" w:fill="FFF2CC" w:themeFill="accent4" w:themeFillTint="33"/>
          </w:tcPr>
          <w:p w:rsidR="009627CB" w:rsidRDefault="009627CB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0F3878" w:rsidRDefault="000F3878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 w:rsidRPr="000F3878">
              <w:rPr>
                <w:b/>
                <w:sz w:val="32"/>
                <w:szCs w:val="32"/>
              </w:rPr>
              <w:t>LOV NA ZAKLAD</w:t>
            </w:r>
          </w:p>
          <w:p w:rsidR="009627CB" w:rsidRPr="000F3878" w:rsidRDefault="009627CB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0F3878" w:rsidRDefault="000F3878" w:rsidP="001C18E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Prične naj se v tvoji sobi</w:t>
            </w:r>
            <w:r w:rsidRPr="000F3878">
              <w:rPr>
                <w:sz w:val="28"/>
                <w:szCs w:val="28"/>
              </w:rPr>
              <w:t>. Izpolniti moraš gibalne naloge</w:t>
            </w:r>
            <w:r w:rsidR="00517953">
              <w:rPr>
                <w:sz w:val="28"/>
                <w:szCs w:val="28"/>
              </w:rPr>
              <w:t xml:space="preserve"> v vseh prostorih, vsakič pa se </w:t>
            </w:r>
            <w:r w:rsidRPr="000F3878">
              <w:rPr>
                <w:sz w:val="28"/>
                <w:szCs w:val="28"/>
              </w:rPr>
              <w:t>moraš vrniti v svojo sobo.</w:t>
            </w:r>
          </w:p>
          <w:p w:rsidR="00A27A74" w:rsidRDefault="00A27A74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A27A74" w:rsidRDefault="00D11E10" w:rsidP="001C18E8">
            <w:pPr>
              <w:spacing w:line="276" w:lineRule="auto"/>
              <w:rPr>
                <w:sz w:val="28"/>
                <w:szCs w:val="28"/>
              </w:rPr>
            </w:pPr>
            <w:r w:rsidRPr="00CA7219">
              <w:rPr>
                <w:i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24765</wp:posOffset>
                  </wp:positionV>
                  <wp:extent cx="3826360" cy="2651760"/>
                  <wp:effectExtent l="0" t="0" r="3175" b="0"/>
                  <wp:wrapNone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0" t="45563" r="6343" b="3567"/>
                          <a:stretch/>
                        </pic:blipFill>
                        <pic:spPr bwMode="auto">
                          <a:xfrm>
                            <a:off x="0" y="0"/>
                            <a:ext cx="3826360" cy="265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A74" w:rsidRDefault="00A27A74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A27A74" w:rsidRDefault="00A27A74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A27A74" w:rsidRDefault="00A27A74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A27A74" w:rsidRDefault="00A27A74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Default="00D11E10" w:rsidP="001C18E8">
            <w:pPr>
              <w:spacing w:line="276" w:lineRule="auto"/>
              <w:rPr>
                <w:sz w:val="28"/>
                <w:szCs w:val="28"/>
              </w:rPr>
            </w:pPr>
          </w:p>
          <w:p w:rsidR="00D11E10" w:rsidRPr="00A27A74" w:rsidRDefault="00D11E10" w:rsidP="001C18E8">
            <w:pPr>
              <w:rPr>
                <w:b/>
                <w:sz w:val="32"/>
                <w:szCs w:val="32"/>
              </w:rPr>
            </w:pPr>
          </w:p>
        </w:tc>
      </w:tr>
      <w:tr w:rsidR="00EE115C" w:rsidTr="00E40263">
        <w:tc>
          <w:tcPr>
            <w:tcW w:w="10206" w:type="dxa"/>
            <w:shd w:val="clear" w:color="auto" w:fill="FFF2CC" w:themeFill="accent4" w:themeFillTint="33"/>
          </w:tcPr>
          <w:p w:rsidR="00D11E10" w:rsidRDefault="00D11E10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517953" w:rsidRDefault="00517953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PLES</w:t>
            </w:r>
          </w:p>
          <w:p w:rsidR="00D11E10" w:rsidRPr="00D11E10" w:rsidRDefault="00D11E10" w:rsidP="001C18E8">
            <w:pPr>
              <w:rPr>
                <w:b/>
                <w:sz w:val="32"/>
                <w:szCs w:val="32"/>
              </w:rPr>
            </w:pPr>
          </w:p>
          <w:p w:rsidR="00517953" w:rsidRPr="00517953" w:rsidRDefault="00517953" w:rsidP="001C18E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Prepusti se </w:t>
            </w:r>
            <w:r w:rsidRPr="00517953">
              <w:rPr>
                <w:sz w:val="28"/>
                <w:szCs w:val="28"/>
              </w:rPr>
              <w:t>plesnim ritmom. Tukaj imaš nekaj predlogov. Lahko slediš posneti koreografiji ali pa zaplešeš po svoje.</w:t>
            </w:r>
          </w:p>
          <w:p w:rsidR="00517953" w:rsidRPr="00E02DCE" w:rsidRDefault="000A063D" w:rsidP="001C18E8">
            <w:pPr>
              <w:jc w:val="center"/>
              <w:rPr>
                <w:b/>
                <w:sz w:val="28"/>
                <w:szCs w:val="28"/>
              </w:rPr>
            </w:pPr>
            <w:hyperlink r:id="rId11" w:history="1">
              <w:r w:rsidR="00517953" w:rsidRPr="00E02DCE">
                <w:rPr>
                  <w:rStyle w:val="Hiperpovezava"/>
                  <w:b/>
                  <w:sz w:val="28"/>
                  <w:szCs w:val="28"/>
                  <w:u w:val="none"/>
                </w:rPr>
                <w:t xml:space="preserve">Ko ko ko </w:t>
              </w:r>
            </w:hyperlink>
          </w:p>
          <w:p w:rsidR="00517953" w:rsidRPr="00E02DCE" w:rsidRDefault="00517953" w:rsidP="001C18E8">
            <w:pPr>
              <w:jc w:val="center"/>
              <w:rPr>
                <w:b/>
                <w:sz w:val="28"/>
                <w:szCs w:val="28"/>
              </w:rPr>
            </w:pPr>
          </w:p>
          <w:p w:rsidR="00517953" w:rsidRPr="00E02DCE" w:rsidRDefault="000A063D" w:rsidP="001C18E8">
            <w:pPr>
              <w:jc w:val="center"/>
              <w:rPr>
                <w:b/>
                <w:sz w:val="28"/>
                <w:szCs w:val="28"/>
              </w:rPr>
            </w:pPr>
            <w:hyperlink r:id="rId12" w:history="1">
              <w:r w:rsidR="00517953" w:rsidRPr="00E02DCE">
                <w:rPr>
                  <w:rStyle w:val="Hiperpovezava"/>
                  <w:b/>
                  <w:sz w:val="28"/>
                  <w:szCs w:val="28"/>
                  <w:u w:val="none"/>
                </w:rPr>
                <w:t>Zum zum zum</w:t>
              </w:r>
            </w:hyperlink>
          </w:p>
          <w:p w:rsidR="00517953" w:rsidRPr="00E02DCE" w:rsidRDefault="00517953" w:rsidP="001C18E8">
            <w:pPr>
              <w:jc w:val="center"/>
              <w:rPr>
                <w:b/>
                <w:sz w:val="28"/>
                <w:szCs w:val="28"/>
              </w:rPr>
            </w:pPr>
          </w:p>
          <w:p w:rsidR="00517953" w:rsidRPr="00E02DCE" w:rsidRDefault="000A063D" w:rsidP="001C18E8">
            <w:pPr>
              <w:jc w:val="center"/>
              <w:rPr>
                <w:b/>
                <w:sz w:val="28"/>
                <w:szCs w:val="28"/>
              </w:rPr>
            </w:pPr>
            <w:hyperlink r:id="rId13" w:history="1">
              <w:r w:rsidR="00517953" w:rsidRPr="00E02DCE">
                <w:rPr>
                  <w:rStyle w:val="Hiperpovezava"/>
                  <w:b/>
                  <w:sz w:val="28"/>
                  <w:szCs w:val="28"/>
                  <w:u w:val="none"/>
                </w:rPr>
                <w:t>Srečo ujemi</w:t>
              </w:r>
            </w:hyperlink>
          </w:p>
          <w:p w:rsidR="00EE115C" w:rsidRPr="00E02DCE" w:rsidRDefault="00EE115C" w:rsidP="001C18E8">
            <w:pPr>
              <w:pStyle w:val="Odstavekseznama"/>
              <w:jc w:val="center"/>
              <w:rPr>
                <w:b/>
                <w:sz w:val="32"/>
                <w:szCs w:val="32"/>
              </w:rPr>
            </w:pPr>
          </w:p>
          <w:p w:rsidR="00517953" w:rsidRPr="00E02DCE" w:rsidRDefault="000A063D" w:rsidP="001C18E8">
            <w:pPr>
              <w:jc w:val="center"/>
              <w:rPr>
                <w:b/>
                <w:sz w:val="28"/>
                <w:szCs w:val="28"/>
              </w:rPr>
            </w:pPr>
            <w:hyperlink r:id="rId14" w:history="1">
              <w:r w:rsidR="00517953" w:rsidRPr="00E02DCE">
                <w:rPr>
                  <w:rStyle w:val="Hiperpovezava"/>
                  <w:b/>
                  <w:sz w:val="28"/>
                  <w:szCs w:val="28"/>
                  <w:u w:val="none"/>
                </w:rPr>
                <w:t>Izven okvirja</w:t>
              </w:r>
            </w:hyperlink>
          </w:p>
          <w:p w:rsidR="00D11E10" w:rsidRPr="00593C89" w:rsidRDefault="00D11E10" w:rsidP="00593C89">
            <w:pPr>
              <w:pStyle w:val="Odstavekseznama"/>
              <w:tabs>
                <w:tab w:val="left" w:pos="6276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ab/>
            </w:r>
          </w:p>
        </w:tc>
      </w:tr>
      <w:tr w:rsidR="00EE115C" w:rsidTr="00E40263">
        <w:tc>
          <w:tcPr>
            <w:tcW w:w="10206" w:type="dxa"/>
            <w:shd w:val="clear" w:color="auto" w:fill="FFF2CC" w:themeFill="accent4" w:themeFillTint="33"/>
          </w:tcPr>
          <w:p w:rsidR="00D11E10" w:rsidRDefault="00D11E10" w:rsidP="00760E86">
            <w:pPr>
              <w:pStyle w:val="Naslov2"/>
              <w:outlineLvl w:val="1"/>
              <w:rPr>
                <w:b/>
                <w:sz w:val="32"/>
                <w:szCs w:val="32"/>
              </w:rPr>
            </w:pPr>
          </w:p>
          <w:p w:rsidR="00984CE0" w:rsidRPr="00CC6626" w:rsidRDefault="00CC6626" w:rsidP="00CC6626">
            <w:pPr>
              <w:pStyle w:val="Naslov2"/>
              <w:numPr>
                <w:ilvl w:val="0"/>
                <w:numId w:val="5"/>
              </w:numPr>
              <w:jc w:val="center"/>
              <w:outlineLvl w:val="1"/>
              <w:rPr>
                <w:rFonts w:asciiTheme="minorHAnsi" w:hAnsiTheme="minorHAnsi" w:cstheme="minorHAnsi"/>
                <w:b/>
                <w:color w:val="auto"/>
                <w:sz w:val="32"/>
                <w:szCs w:val="32"/>
              </w:rPr>
            </w:pPr>
            <w:r w:rsidRPr="00CC6626">
              <w:rPr>
                <w:rFonts w:asciiTheme="minorHAnsi" w:hAnsiTheme="minorHAnsi" w:cstheme="minorHAnsi"/>
                <w:b/>
                <w:color w:val="auto"/>
                <w:sz w:val="32"/>
                <w:szCs w:val="32"/>
              </w:rPr>
              <w:t>ODMOR</w:t>
            </w:r>
          </w:p>
          <w:p w:rsidR="00D11E10" w:rsidRDefault="00E02DCE" w:rsidP="00760E86">
            <w:pPr>
              <w:pStyle w:val="Naslov2"/>
              <w:outlineLvl w:val="1"/>
              <w:rPr>
                <w:b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13460" cy="1013460"/>
                  <wp:effectExtent l="0" t="0" r="0" b="0"/>
                  <wp:docPr id="24" name="Slika 2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1C52">
              <w:rPr>
                <w:b/>
                <w:sz w:val="32"/>
                <w:szCs w:val="32"/>
              </w:rPr>
              <w:t xml:space="preserve">                                </w:t>
            </w:r>
            <w:r>
              <w:rPr>
                <w:b/>
                <w:sz w:val="32"/>
                <w:szCs w:val="32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870065" cy="870065"/>
                  <wp:effectExtent l="0" t="0" r="0" b="6350"/>
                  <wp:docPr id="25" name="Slika 25" descr="drink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ink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08" cy="87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1C52">
              <w:rPr>
                <w:b/>
                <w:sz w:val="32"/>
                <w:szCs w:val="32"/>
              </w:rPr>
              <w:t xml:space="preserve">                        </w:t>
            </w:r>
            <w:r w:rsidR="00702585">
              <w:rPr>
                <w:b/>
                <w:sz w:val="32"/>
                <w:szCs w:val="32"/>
              </w:rPr>
              <w:t xml:space="preserve">        </w:t>
            </w:r>
            <w:r w:rsidR="00A80C05">
              <w:rPr>
                <w:b/>
                <w:sz w:val="32"/>
                <w:szCs w:val="32"/>
              </w:rPr>
              <w:t xml:space="preserve"> </w:t>
            </w:r>
            <w:r w:rsidR="00251C52">
              <w:rPr>
                <w:b/>
                <w:sz w:val="32"/>
                <w:szCs w:val="32"/>
              </w:rPr>
              <w:t xml:space="preserve">    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777240" cy="777240"/>
                  <wp:effectExtent l="0" t="0" r="0" b="3810"/>
                  <wp:docPr id="26" name="Slika 2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89" w:rsidRDefault="00593C89" w:rsidP="00593C89"/>
          <w:p w:rsidR="00593C89" w:rsidRDefault="00593C89" w:rsidP="00593C89"/>
          <w:p w:rsidR="00593C89" w:rsidRPr="00593C89" w:rsidRDefault="00593C89" w:rsidP="00593C89"/>
          <w:p w:rsidR="00593C89" w:rsidRPr="00593C89" w:rsidRDefault="00593C89" w:rsidP="00593C89"/>
        </w:tc>
      </w:tr>
      <w:tr w:rsidR="006750A7" w:rsidTr="00E40263">
        <w:tc>
          <w:tcPr>
            <w:tcW w:w="10206" w:type="dxa"/>
            <w:shd w:val="clear" w:color="auto" w:fill="FFF2CC" w:themeFill="accent4" w:themeFillTint="33"/>
          </w:tcPr>
          <w:p w:rsidR="00984CE0" w:rsidRPr="00593C89" w:rsidRDefault="00984CE0" w:rsidP="00593C89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 w:rsidRPr="00593C89">
              <w:rPr>
                <w:b/>
                <w:sz w:val="32"/>
                <w:szCs w:val="32"/>
              </w:rPr>
              <w:lastRenderedPageBreak/>
              <w:t>IZZIVI</w:t>
            </w:r>
          </w:p>
          <w:p w:rsidR="00984CE0" w:rsidRDefault="00984CE0" w:rsidP="001C18E8">
            <w:pPr>
              <w:rPr>
                <w:b/>
                <w:sz w:val="32"/>
                <w:szCs w:val="32"/>
              </w:rPr>
            </w:pPr>
          </w:p>
          <w:tbl>
            <w:tblPr>
              <w:tblStyle w:val="Tabelamre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005"/>
              <w:gridCol w:w="4005"/>
            </w:tblGrid>
            <w:tr w:rsidR="00984CE0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984CE0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639C">
                    <w:rPr>
                      <w:b/>
                      <w:sz w:val="28"/>
                      <w:szCs w:val="28"/>
                    </w:rPr>
                    <w:t>POTREBUJEŠ</w:t>
                  </w:r>
                </w:p>
                <w:p w:rsidR="001F7B4E" w:rsidRPr="0017639C" w:rsidRDefault="001F7B4E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05" w:type="dxa"/>
                </w:tcPr>
                <w:p w:rsidR="00984CE0" w:rsidRPr="0017639C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639C">
                    <w:rPr>
                      <w:b/>
                      <w:sz w:val="28"/>
                      <w:szCs w:val="28"/>
                    </w:rPr>
                    <w:t>IZZIV</w:t>
                  </w:r>
                </w:p>
              </w:tc>
            </w:tr>
            <w:tr w:rsidR="00984CE0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984CE0" w:rsidRPr="0017639C" w:rsidRDefault="0017639C" w:rsidP="00666C23">
                  <w:pPr>
                    <w:framePr w:hSpace="141" w:wrap="around" w:vAnchor="text" w:hAnchor="margin" w:y="-720"/>
                    <w:jc w:val="center"/>
                    <w:rPr>
                      <w:sz w:val="28"/>
                      <w:szCs w:val="28"/>
                    </w:rPr>
                  </w:pPr>
                  <w:r w:rsidRPr="0017639C">
                    <w:rPr>
                      <w:sz w:val="28"/>
                      <w:szCs w:val="28"/>
                    </w:rPr>
                    <w:t>rolico papirja</w:t>
                  </w:r>
                </w:p>
              </w:tc>
              <w:tc>
                <w:tcPr>
                  <w:tcW w:w="4005" w:type="dxa"/>
                </w:tcPr>
                <w:p w:rsidR="00984CE0" w:rsidRPr="0017639C" w:rsidRDefault="000A063D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hyperlink r:id="rId18" w:history="1">
                    <w:r w:rsidR="00984CE0" w:rsidRPr="0017639C">
                      <w:rPr>
                        <w:rStyle w:val="Hiperpovezava"/>
                        <w:sz w:val="28"/>
                        <w:szCs w:val="28"/>
                      </w:rPr>
                      <w:t>Pa mi je prav prišla rolica papirja</w:t>
                    </w:r>
                  </w:hyperlink>
                </w:p>
                <w:p w:rsidR="00984CE0" w:rsidRPr="0017639C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84CE0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984CE0" w:rsidRPr="0017639C" w:rsidRDefault="0017639C" w:rsidP="00666C23">
                  <w:pPr>
                    <w:framePr w:hSpace="141" w:wrap="around" w:vAnchor="text" w:hAnchor="margin" w:y="-720"/>
                    <w:jc w:val="center"/>
                    <w:rPr>
                      <w:sz w:val="28"/>
                      <w:szCs w:val="28"/>
                    </w:rPr>
                  </w:pPr>
                  <w:r w:rsidRPr="0017639C">
                    <w:rPr>
                      <w:sz w:val="28"/>
                      <w:szCs w:val="28"/>
                    </w:rPr>
                    <w:t>rolico papirja</w:t>
                  </w:r>
                </w:p>
              </w:tc>
              <w:tc>
                <w:tcPr>
                  <w:tcW w:w="4005" w:type="dxa"/>
                </w:tcPr>
                <w:p w:rsidR="00984CE0" w:rsidRPr="0017639C" w:rsidRDefault="000A063D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hyperlink r:id="rId19" w:history="1">
                    <w:r w:rsidR="00984CE0" w:rsidRPr="0017639C">
                      <w:rPr>
                        <w:rStyle w:val="Hiperpovezava"/>
                        <w:sz w:val="28"/>
                        <w:szCs w:val="28"/>
                      </w:rPr>
                      <w:t>Mumija</w:t>
                    </w:r>
                  </w:hyperlink>
                </w:p>
                <w:p w:rsidR="00984CE0" w:rsidRPr="0017639C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84CE0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984CE0" w:rsidRPr="0017639C" w:rsidRDefault="0017639C" w:rsidP="00666C23">
                  <w:pPr>
                    <w:framePr w:hSpace="141" w:wrap="around" w:vAnchor="text" w:hAnchor="margin" w:y="-720"/>
                    <w:jc w:val="center"/>
                    <w:rPr>
                      <w:sz w:val="28"/>
                      <w:szCs w:val="28"/>
                    </w:rPr>
                  </w:pPr>
                  <w:r w:rsidRPr="0017639C">
                    <w:rPr>
                      <w:sz w:val="28"/>
                      <w:szCs w:val="28"/>
                    </w:rPr>
                    <w:t>par čevljev</w:t>
                  </w:r>
                </w:p>
              </w:tc>
              <w:tc>
                <w:tcPr>
                  <w:tcW w:w="4005" w:type="dxa"/>
                </w:tcPr>
                <w:p w:rsidR="00FA5C36" w:rsidRPr="0017639C" w:rsidRDefault="000A063D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hyperlink r:id="rId20" w:history="1">
                    <w:r w:rsidR="00FA5C36" w:rsidRPr="0017639C">
                      <w:rPr>
                        <w:rStyle w:val="Hiperpovezava"/>
                        <w:sz w:val="28"/>
                        <w:szCs w:val="28"/>
                      </w:rPr>
                      <w:t>Nožnotarske spretnosti</w:t>
                    </w:r>
                  </w:hyperlink>
                </w:p>
                <w:p w:rsidR="00984CE0" w:rsidRPr="0017639C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84CE0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984CE0" w:rsidRPr="0017639C" w:rsidRDefault="00611FCE" w:rsidP="00666C23">
                  <w:pPr>
                    <w:framePr w:hSpace="141" w:wrap="around" w:vAnchor="text" w:hAnchor="margin" w:y="-72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blazino</w:t>
                  </w:r>
                </w:p>
              </w:tc>
              <w:tc>
                <w:tcPr>
                  <w:tcW w:w="4005" w:type="dxa"/>
                </w:tcPr>
                <w:p w:rsidR="00FA5C36" w:rsidRPr="0017639C" w:rsidRDefault="000A063D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hyperlink r:id="rId21" w:history="1">
                    <w:r w:rsidR="00FA5C36" w:rsidRPr="0017639C">
                      <w:rPr>
                        <w:rStyle w:val="Hiperpovezava"/>
                        <w:sz w:val="28"/>
                        <w:szCs w:val="28"/>
                      </w:rPr>
                      <w:t>Izziv za dva - čez glavo jo imam</w:t>
                    </w:r>
                  </w:hyperlink>
                </w:p>
                <w:p w:rsidR="00984CE0" w:rsidRPr="0017639C" w:rsidRDefault="00984CE0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FA5C36" w:rsidTr="00702585">
              <w:trPr>
                <w:trHeight w:val="567"/>
                <w:jc w:val="center"/>
              </w:trPr>
              <w:tc>
                <w:tcPr>
                  <w:tcW w:w="4005" w:type="dxa"/>
                </w:tcPr>
                <w:p w:rsidR="00FA5C36" w:rsidRPr="0017639C" w:rsidRDefault="00FA5C36" w:rsidP="00666C23">
                  <w:pPr>
                    <w:framePr w:hSpace="141" w:wrap="around" w:vAnchor="text" w:hAnchor="margin" w:y="-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05" w:type="dxa"/>
                </w:tcPr>
                <w:p w:rsidR="00FA5C36" w:rsidRDefault="000A063D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hyperlink r:id="rId22" w:history="1">
                    <w:r w:rsidR="00FA5C36" w:rsidRPr="0017639C">
                      <w:rPr>
                        <w:rStyle w:val="Hiperpovezava"/>
                        <w:sz w:val="28"/>
                        <w:szCs w:val="28"/>
                      </w:rPr>
                      <w:t>Izziv za dva - rola se mi</w:t>
                    </w:r>
                  </w:hyperlink>
                </w:p>
                <w:p w:rsidR="001F7B4E" w:rsidRPr="0017639C" w:rsidRDefault="001F7B4E" w:rsidP="00666C23">
                  <w:pPr>
                    <w:framePr w:hSpace="141" w:wrap="around" w:vAnchor="text" w:hAnchor="margin" w:y="-720"/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41ACA" w:rsidRDefault="00E41ACA" w:rsidP="001C18E8"/>
        </w:tc>
      </w:tr>
      <w:tr w:rsidR="00611FCE" w:rsidTr="00E40263">
        <w:tc>
          <w:tcPr>
            <w:tcW w:w="10206" w:type="dxa"/>
            <w:shd w:val="clear" w:color="auto" w:fill="FFF2CC" w:themeFill="accent4" w:themeFillTint="33"/>
          </w:tcPr>
          <w:p w:rsidR="00D11E10" w:rsidRDefault="00D11E10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611FCE" w:rsidRDefault="00611FCE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POMOČ STARŠEM</w:t>
            </w:r>
          </w:p>
          <w:p w:rsidR="001F7B4E" w:rsidRPr="00CC6626" w:rsidRDefault="00CC6626" w:rsidP="00CC6626">
            <w:pPr>
              <w:rPr>
                <w:sz w:val="28"/>
                <w:szCs w:val="28"/>
              </w:rPr>
            </w:pPr>
            <w:r w:rsidRPr="00CC6626">
              <w:rPr>
                <w:sz w:val="28"/>
                <w:szCs w:val="28"/>
              </w:rPr>
              <w:t>Sodeluj pri najmanj treh gospodinjskih opravilih.</w:t>
            </w:r>
          </w:p>
          <w:p w:rsidR="00D11E10" w:rsidRPr="00D11E10" w:rsidRDefault="00611FCE" w:rsidP="00593C89">
            <w:pPr>
              <w:pStyle w:val="Odstavekseznama"/>
              <w:ind w:left="34"/>
              <w:jc w:val="center"/>
              <w:rPr>
                <w:b/>
                <w:sz w:val="32"/>
                <w:szCs w:val="32"/>
              </w:rPr>
            </w:pPr>
            <w:r w:rsidRPr="006E7E22">
              <w:rPr>
                <w:i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8FF4193" wp14:editId="73838A87">
                  <wp:extent cx="3160756" cy="3415146"/>
                  <wp:effectExtent l="0" t="0" r="190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937" cy="349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CE" w:rsidTr="00E40263">
        <w:tc>
          <w:tcPr>
            <w:tcW w:w="10206" w:type="dxa"/>
            <w:shd w:val="clear" w:color="auto" w:fill="C5E0B3" w:themeFill="accent6" w:themeFillTint="66"/>
          </w:tcPr>
          <w:p w:rsidR="00611FCE" w:rsidRPr="001F7B4E" w:rsidRDefault="00611FCE" w:rsidP="001C18E8">
            <w:pPr>
              <w:pStyle w:val="Odstavekseznama"/>
              <w:numPr>
                <w:ilvl w:val="0"/>
                <w:numId w:val="5"/>
              </w:numPr>
              <w:jc w:val="center"/>
              <w:rPr>
                <w:b/>
                <w:sz w:val="32"/>
                <w:szCs w:val="32"/>
              </w:rPr>
            </w:pPr>
            <w:r w:rsidRPr="001F7B4E">
              <w:rPr>
                <w:b/>
                <w:sz w:val="32"/>
                <w:szCs w:val="32"/>
              </w:rPr>
              <w:t>SPROŠČANJE</w:t>
            </w:r>
          </w:p>
          <w:p w:rsidR="00611FCE" w:rsidRPr="001F7B4E" w:rsidRDefault="00611FCE" w:rsidP="001C18E8">
            <w:pPr>
              <w:pStyle w:val="Odstavekseznama"/>
              <w:ind w:left="1080"/>
              <w:rPr>
                <w:b/>
                <w:sz w:val="32"/>
                <w:szCs w:val="32"/>
              </w:rPr>
            </w:pPr>
          </w:p>
          <w:p w:rsidR="00611FCE" w:rsidRPr="001F7B4E" w:rsidRDefault="00611FCE" w:rsidP="001C18E8">
            <w:pPr>
              <w:pStyle w:val="Odstavekseznama"/>
              <w:spacing w:line="276" w:lineRule="auto"/>
              <w:ind w:left="34"/>
              <w:rPr>
                <w:sz w:val="28"/>
                <w:szCs w:val="28"/>
              </w:rPr>
            </w:pPr>
            <w:r w:rsidRPr="001F7B4E">
              <w:rPr>
                <w:sz w:val="28"/>
                <w:szCs w:val="28"/>
              </w:rPr>
              <w:t>Vsak položaj zadrži 30 sekund (počasi preštej do 30). Vaje lahko izvajaš tudi kot sprostitev med učenjem.</w:t>
            </w:r>
          </w:p>
          <w:p w:rsidR="00611FCE" w:rsidRPr="00593C89" w:rsidRDefault="00611FCE" w:rsidP="00593C89">
            <w:pPr>
              <w:spacing w:line="276" w:lineRule="auto"/>
              <w:jc w:val="center"/>
              <w:rPr>
                <w:b/>
                <w:color w:val="C5E0B3" w:themeColor="accent6" w:themeTint="66"/>
                <w:sz w:val="32"/>
                <w:szCs w:val="32"/>
              </w:rPr>
            </w:pPr>
            <w:r w:rsidRPr="001F7B4E">
              <w:rPr>
                <w:noProof/>
                <w:lang w:eastAsia="sl-SI"/>
              </w:rPr>
              <w:drawing>
                <wp:inline distT="0" distB="0" distL="0" distR="0" wp14:anchorId="688120D3" wp14:editId="3CD53BDC">
                  <wp:extent cx="2313709" cy="1258828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639" t="9353" r="3840" b="4785"/>
                          <a:stretch/>
                        </pic:blipFill>
                        <pic:spPr bwMode="auto">
                          <a:xfrm>
                            <a:off x="0" y="0"/>
                            <a:ext cx="2423518" cy="131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55D4F" w:rsidRPr="00A55D4F" w:rsidRDefault="00A55D4F" w:rsidP="00A55D4F">
      <w:pPr>
        <w:jc w:val="center"/>
        <w:rPr>
          <w:b/>
          <w:i/>
          <w:sz w:val="44"/>
          <w:szCs w:val="44"/>
        </w:rPr>
      </w:pPr>
    </w:p>
    <w:p w:rsidR="00A55D4F" w:rsidRDefault="00A55D4F" w:rsidP="00A55D4F">
      <w:pPr>
        <w:pStyle w:val="Odstavekseznama"/>
        <w:rPr>
          <w:b/>
          <w:i/>
          <w:sz w:val="44"/>
          <w:szCs w:val="44"/>
        </w:rPr>
      </w:pPr>
    </w:p>
    <w:p w:rsidR="00A55D4F" w:rsidRPr="00A55D4F" w:rsidRDefault="00A55D4F" w:rsidP="00A55D4F">
      <w:pPr>
        <w:ind w:left="360"/>
        <w:jc w:val="center"/>
        <w:rPr>
          <w:b/>
          <w:i/>
          <w:sz w:val="44"/>
          <w:szCs w:val="44"/>
        </w:rPr>
      </w:pPr>
    </w:p>
    <w:sectPr w:rsidR="00A55D4F" w:rsidRPr="00A55D4F" w:rsidSect="00A80C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3AD" w:rsidRDefault="006D63AD" w:rsidP="006D63AD">
      <w:pPr>
        <w:spacing w:after="0" w:line="240" w:lineRule="auto"/>
      </w:pPr>
      <w:r>
        <w:separator/>
      </w:r>
    </w:p>
  </w:endnote>
  <w:endnote w:type="continuationSeparator" w:id="0">
    <w:p w:rsidR="006D63AD" w:rsidRDefault="006D63AD" w:rsidP="006D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3AD" w:rsidRDefault="006D63AD" w:rsidP="006D63AD">
      <w:pPr>
        <w:spacing w:after="0" w:line="240" w:lineRule="auto"/>
      </w:pPr>
      <w:r>
        <w:separator/>
      </w:r>
    </w:p>
  </w:footnote>
  <w:footnote w:type="continuationSeparator" w:id="0">
    <w:p w:rsidR="006D63AD" w:rsidRDefault="006D63AD" w:rsidP="006D6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85DBC"/>
    <w:multiLevelType w:val="hybridMultilevel"/>
    <w:tmpl w:val="E1B69DD2"/>
    <w:lvl w:ilvl="0" w:tplc="C3448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93177"/>
    <w:multiLevelType w:val="hybridMultilevel"/>
    <w:tmpl w:val="A7CA7F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2226B"/>
    <w:multiLevelType w:val="hybridMultilevel"/>
    <w:tmpl w:val="762604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80ABC"/>
    <w:multiLevelType w:val="hybridMultilevel"/>
    <w:tmpl w:val="E97E3C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13864"/>
    <w:multiLevelType w:val="hybridMultilevel"/>
    <w:tmpl w:val="E1B69DD2"/>
    <w:lvl w:ilvl="0" w:tplc="C3448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786E7A"/>
    <w:multiLevelType w:val="hybridMultilevel"/>
    <w:tmpl w:val="E1B69DD2"/>
    <w:lvl w:ilvl="0" w:tplc="C3448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0539FD"/>
    <w:multiLevelType w:val="hybridMultilevel"/>
    <w:tmpl w:val="9536CB4A"/>
    <w:lvl w:ilvl="0" w:tplc="C344874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C34308"/>
    <w:multiLevelType w:val="hybridMultilevel"/>
    <w:tmpl w:val="FA58992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D4F"/>
    <w:rsid w:val="00020491"/>
    <w:rsid w:val="0005515A"/>
    <w:rsid w:val="00065E74"/>
    <w:rsid w:val="000842E6"/>
    <w:rsid w:val="000E52BF"/>
    <w:rsid w:val="000F3878"/>
    <w:rsid w:val="00137FC3"/>
    <w:rsid w:val="0017639C"/>
    <w:rsid w:val="001B218D"/>
    <w:rsid w:val="001C18E8"/>
    <w:rsid w:val="001C49ED"/>
    <w:rsid w:val="001F7B4E"/>
    <w:rsid w:val="0021145B"/>
    <w:rsid w:val="00251C52"/>
    <w:rsid w:val="0027152C"/>
    <w:rsid w:val="002E0197"/>
    <w:rsid w:val="003123AB"/>
    <w:rsid w:val="00321002"/>
    <w:rsid w:val="003541FC"/>
    <w:rsid w:val="00393CE6"/>
    <w:rsid w:val="003C4204"/>
    <w:rsid w:val="003E1502"/>
    <w:rsid w:val="003F5F6D"/>
    <w:rsid w:val="00402F3D"/>
    <w:rsid w:val="00414596"/>
    <w:rsid w:val="00467138"/>
    <w:rsid w:val="004E39E8"/>
    <w:rsid w:val="004F09C0"/>
    <w:rsid w:val="00517953"/>
    <w:rsid w:val="005626C5"/>
    <w:rsid w:val="005706B9"/>
    <w:rsid w:val="00593C89"/>
    <w:rsid w:val="005E5C99"/>
    <w:rsid w:val="005F0C00"/>
    <w:rsid w:val="005F2060"/>
    <w:rsid w:val="00611FCE"/>
    <w:rsid w:val="0062336F"/>
    <w:rsid w:val="0065260D"/>
    <w:rsid w:val="00666C23"/>
    <w:rsid w:val="0067428D"/>
    <w:rsid w:val="006750A7"/>
    <w:rsid w:val="006C0B6E"/>
    <w:rsid w:val="006D60BE"/>
    <w:rsid w:val="006D63AD"/>
    <w:rsid w:val="006D6BCB"/>
    <w:rsid w:val="006E7E22"/>
    <w:rsid w:val="0070068E"/>
    <w:rsid w:val="00702585"/>
    <w:rsid w:val="00722F6B"/>
    <w:rsid w:val="00757268"/>
    <w:rsid w:val="00760E86"/>
    <w:rsid w:val="00777C04"/>
    <w:rsid w:val="007D74B5"/>
    <w:rsid w:val="007E6A7C"/>
    <w:rsid w:val="0082634D"/>
    <w:rsid w:val="008A40B4"/>
    <w:rsid w:val="008A44FA"/>
    <w:rsid w:val="008C4DF2"/>
    <w:rsid w:val="00921417"/>
    <w:rsid w:val="0093076B"/>
    <w:rsid w:val="0096228A"/>
    <w:rsid w:val="009627CB"/>
    <w:rsid w:val="00963449"/>
    <w:rsid w:val="00984CE0"/>
    <w:rsid w:val="009C7A94"/>
    <w:rsid w:val="009F0D87"/>
    <w:rsid w:val="00A27A74"/>
    <w:rsid w:val="00A55D4F"/>
    <w:rsid w:val="00A80C05"/>
    <w:rsid w:val="00AA3AFC"/>
    <w:rsid w:val="00AD405C"/>
    <w:rsid w:val="00AF5E5A"/>
    <w:rsid w:val="00B7697E"/>
    <w:rsid w:val="00BA7E59"/>
    <w:rsid w:val="00BC35A0"/>
    <w:rsid w:val="00C60147"/>
    <w:rsid w:val="00CA381C"/>
    <w:rsid w:val="00CA7219"/>
    <w:rsid w:val="00CC6626"/>
    <w:rsid w:val="00D11E10"/>
    <w:rsid w:val="00D21CDD"/>
    <w:rsid w:val="00D363A5"/>
    <w:rsid w:val="00D82198"/>
    <w:rsid w:val="00D86CAB"/>
    <w:rsid w:val="00D94691"/>
    <w:rsid w:val="00DD44D7"/>
    <w:rsid w:val="00E02DCE"/>
    <w:rsid w:val="00E10487"/>
    <w:rsid w:val="00E40263"/>
    <w:rsid w:val="00E41ACA"/>
    <w:rsid w:val="00E74FFA"/>
    <w:rsid w:val="00E86694"/>
    <w:rsid w:val="00EB1E56"/>
    <w:rsid w:val="00EB2DA0"/>
    <w:rsid w:val="00EC7244"/>
    <w:rsid w:val="00EE115C"/>
    <w:rsid w:val="00EF7189"/>
    <w:rsid w:val="00FA5C36"/>
    <w:rsid w:val="00FB7888"/>
    <w:rsid w:val="00FC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C1895"/>
  <w15:chartTrackingRefBased/>
  <w15:docId w15:val="{5B6EA02A-4CA2-4506-B593-FECF023D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60E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7006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55D4F"/>
    <w:pPr>
      <w:ind w:left="720"/>
      <w:contextualSpacing/>
    </w:pPr>
  </w:style>
  <w:style w:type="table" w:styleId="Tabelamrea">
    <w:name w:val="Table Grid"/>
    <w:basedOn w:val="Navadnatabela"/>
    <w:uiPriority w:val="39"/>
    <w:rsid w:val="00A5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55D4F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55D4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B7888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70068E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D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63AD"/>
  </w:style>
  <w:style w:type="paragraph" w:styleId="Noga">
    <w:name w:val="footer"/>
    <w:basedOn w:val="Navaden"/>
    <w:link w:val="NogaZnak"/>
    <w:uiPriority w:val="99"/>
    <w:unhideWhenUsed/>
    <w:rsid w:val="006D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63AD"/>
  </w:style>
  <w:style w:type="character" w:customStyle="1" w:styleId="Naslov2Znak">
    <w:name w:val="Naslov 2 Znak"/>
    <w:basedOn w:val="Privzetapisavaodstavka"/>
    <w:link w:val="Naslov2"/>
    <w:uiPriority w:val="9"/>
    <w:rsid w:val="00760E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mX0_cw1Uwog" TargetMode="External"/><Relationship Id="rId18" Type="http://schemas.openxmlformats.org/officeDocument/2006/relationships/hyperlink" Target="https://www.youtube.com/watch?v=DMfgcM5S1Po&amp;list=PLD4kDkNED0JczjqVfSzdVlm2NM1qZUpB4&amp;index=2&amp;t=0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_0ZPqBgfw-U&amp;list=PLD4kDkNED0JczjqVfSzdVlm2NM1qZUpB4&amp;index=6" TargetMode="External"/><Relationship Id="rId7" Type="http://schemas.openxmlformats.org/officeDocument/2006/relationships/hyperlink" Target="https://youtu.be/MZigKNVCFik" TargetMode="External"/><Relationship Id="rId12" Type="http://schemas.openxmlformats.org/officeDocument/2006/relationships/hyperlink" Target="https://www.youtube.com/watch?v=y4BkJZVqMtI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M7Z8lsoW3JM&amp;list=PLD4kDkNED0JczjqVfSzdVlm2NM1qZUpB4&amp;index=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54qTtQukbvQ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2CklCX_sqY4&amp;list=PLD4kDkNED0JczjqVfSzdVlm2NM1qZUpB4&amp;index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tlRDqc5Go4k" TargetMode="External"/><Relationship Id="rId22" Type="http://schemas.openxmlformats.org/officeDocument/2006/relationships/hyperlink" Target="https://www.youtube.com/watch?v=mwWEAouWWcc&amp;list=PLD4kDkNED0JczjqVfSzdVlm2NM1qZUpB4&amp;index=7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16</cp:revision>
  <cp:lastPrinted>2020-05-14T13:31:00Z</cp:lastPrinted>
  <dcterms:created xsi:type="dcterms:W3CDTF">2020-05-11T05:31:00Z</dcterms:created>
  <dcterms:modified xsi:type="dcterms:W3CDTF">2020-05-14T13:36:00Z</dcterms:modified>
</cp:coreProperties>
</file>