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88"/>
      </w:tblGrid>
      <w:tr w:rsidR="00F20B75" w:rsidRPr="006B4F47" w:rsidTr="008261AC">
        <w:tc>
          <w:tcPr>
            <w:tcW w:w="9288" w:type="dxa"/>
          </w:tcPr>
          <w:p w:rsidR="00F20B75" w:rsidRPr="006B4F4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SLOVENŠČINA, 8. b</w:t>
            </w:r>
          </w:p>
          <w:p w:rsidR="00F20B75" w:rsidRPr="006B4F47" w:rsidRDefault="005C38B9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3. 4. 2020, 89</w:t>
            </w:r>
            <w:r w:rsidR="00F20B75" w:rsidRPr="006B4F47">
              <w:rPr>
                <w:rFonts w:ascii="Arial" w:hAnsi="Arial" w:cs="Arial"/>
                <w:b/>
                <w:color w:val="FF0000"/>
              </w:rPr>
              <w:t>. ura</w:t>
            </w:r>
          </w:p>
          <w:p w:rsidR="00D60D7B" w:rsidRPr="006B4F47" w:rsidRDefault="00D60D7B" w:rsidP="00374902">
            <w:pPr>
              <w:rPr>
                <w:rFonts w:ascii="Arial" w:hAnsi="Arial" w:cs="Arial"/>
                <w:b/>
                <w:color w:val="FF0000"/>
              </w:rPr>
            </w:pPr>
            <w:r w:rsidRPr="006B4F4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6B4F4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5C38B9">
              <w:rPr>
                <w:rFonts w:ascii="Arial" w:hAnsi="Arial" w:cs="Arial"/>
                <w:b/>
                <w:color w:val="FF0000"/>
              </w:rPr>
              <w:t>Miško Kranjec: Otroci, čigavi ste?</w:t>
            </w:r>
          </w:p>
        </w:tc>
      </w:tr>
      <w:tr w:rsidR="00F20B75" w:rsidRPr="006B4F47" w:rsidTr="008261AC">
        <w:tc>
          <w:tcPr>
            <w:tcW w:w="9288" w:type="dxa"/>
          </w:tcPr>
          <w:p w:rsidR="00F20B75" w:rsidRPr="006B4F4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UVOD</w:t>
            </w:r>
          </w:p>
          <w:p w:rsidR="00FF32B4" w:rsidRPr="006B4F47" w:rsidRDefault="00F20B75" w:rsidP="00FF32B4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 xml:space="preserve">Dragi učenec, učenka, dober dan. </w:t>
            </w:r>
          </w:p>
          <w:p w:rsidR="00BB7056" w:rsidRPr="006B4F47" w:rsidRDefault="00BB7056" w:rsidP="00D60D7B">
            <w:pPr>
              <w:rPr>
                <w:rFonts w:ascii="Arial" w:hAnsi="Arial" w:cs="Arial"/>
                <w:color w:val="0070C0"/>
              </w:rPr>
            </w:pPr>
          </w:p>
        </w:tc>
      </w:tr>
      <w:tr w:rsidR="00F01190" w:rsidRPr="006B4F47" w:rsidTr="008261AC">
        <w:tc>
          <w:tcPr>
            <w:tcW w:w="9288" w:type="dxa"/>
          </w:tcPr>
          <w:p w:rsidR="00F01190" w:rsidRPr="006B4F47" w:rsidRDefault="00474B10" w:rsidP="00630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NALOGA</w:t>
            </w:r>
          </w:p>
          <w:p w:rsidR="00BF5048" w:rsidRDefault="005C38B9" w:rsidP="00630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Nazadnje si za nalogo razmišljal/-a in zapisal o tem:</w:t>
            </w:r>
          </w:p>
          <w:p w:rsidR="005C38B9" w:rsidRPr="006B4F47" w:rsidRDefault="005C38B9" w:rsidP="00630831">
            <w:pPr>
              <w:rPr>
                <w:rFonts w:ascii="Arial" w:hAnsi="Arial" w:cs="Arial"/>
                <w:b/>
              </w:rPr>
            </w:pPr>
          </w:p>
          <w:p w:rsidR="00BF5048" w:rsidRPr="006B4F47" w:rsidRDefault="00BF5048" w:rsidP="00630831">
            <w:pPr>
              <w:rPr>
                <w:rFonts w:ascii="Arial" w:hAnsi="Arial" w:cs="Arial"/>
                <w:b/>
                <w:i/>
              </w:rPr>
            </w:pPr>
            <w:r w:rsidRPr="006B4F47">
              <w:rPr>
                <w:rFonts w:ascii="Arial" w:hAnsi="Arial" w:cs="Arial"/>
                <w:b/>
                <w:i/>
              </w:rPr>
              <w:t>Zakaj otroci potrebujejo odrasle?</w:t>
            </w:r>
          </w:p>
          <w:p w:rsidR="00BF5048" w:rsidRPr="006B4F47" w:rsidRDefault="00BF5048" w:rsidP="00630831">
            <w:pPr>
              <w:rPr>
                <w:rFonts w:ascii="Arial" w:hAnsi="Arial" w:cs="Arial"/>
                <w:b/>
                <w:i/>
              </w:rPr>
            </w:pPr>
            <w:r w:rsidRPr="006B4F47">
              <w:rPr>
                <w:rFonts w:ascii="Arial" w:hAnsi="Arial" w:cs="Arial"/>
                <w:b/>
                <w:i/>
              </w:rPr>
              <w:t>Ali lahko starši svojo ljubezen do otroka nadomestijo tako, da mu kupujejo dragocene igrače in druge stvari?</w:t>
            </w:r>
            <w:r w:rsidR="006B4F47" w:rsidRPr="006B4F47">
              <w:rPr>
                <w:rFonts w:ascii="Arial" w:hAnsi="Arial" w:cs="Arial"/>
                <w:b/>
                <w:i/>
              </w:rPr>
              <w:t xml:space="preserve"> Zakaj da/ne?</w:t>
            </w:r>
          </w:p>
          <w:p w:rsidR="00BF5048" w:rsidRDefault="00BF5048" w:rsidP="00630831">
            <w:pPr>
              <w:rPr>
                <w:rFonts w:ascii="Arial" w:hAnsi="Arial" w:cs="Arial"/>
                <w:b/>
              </w:rPr>
            </w:pPr>
          </w:p>
          <w:p w:rsidR="005C38B9" w:rsidRPr="009C6E5E" w:rsidRDefault="005C38B9" w:rsidP="0063083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To je izhodišče za naše novo besedilo Otroci, čigavi ste?</w:t>
            </w:r>
          </w:p>
        </w:tc>
      </w:tr>
      <w:tr w:rsidR="005C38B9" w:rsidRPr="006B4F47" w:rsidTr="008261AC">
        <w:tc>
          <w:tcPr>
            <w:tcW w:w="9288" w:type="dxa"/>
          </w:tcPr>
          <w:p w:rsidR="005C38B9" w:rsidRPr="005C38B9" w:rsidRDefault="005C38B9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5C38B9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5C38B9" w:rsidRDefault="005C38B9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berilu s pomočjo kazala poišči besedilo Miško Kranjec: Otroci, čigavi ste?</w:t>
            </w:r>
          </w:p>
          <w:p w:rsidR="005C38B9" w:rsidRDefault="005C38B9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Izberi eno od možnosti:</w:t>
            </w:r>
          </w:p>
          <w:p w:rsidR="005C38B9" w:rsidRDefault="005C38B9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lahko besedilo prebereš sam/-a</w:t>
            </w:r>
          </w:p>
          <w:p w:rsidR="005C38B9" w:rsidRDefault="005C38B9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</w:t>
            </w:r>
          </w:p>
          <w:p w:rsidR="005C38B9" w:rsidRDefault="005C38B9" w:rsidP="00DB0821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lahko poslušaš posnetek besedila, ki sem ga pripravila.</w:t>
            </w:r>
            <w:r w:rsidR="00DB0821">
              <w:rPr>
                <w:rFonts w:ascii="Arial" w:hAnsi="Arial" w:cs="Arial"/>
                <w:b/>
              </w:rPr>
              <w:tab/>
            </w:r>
          </w:p>
          <w:p w:rsidR="00DB0821" w:rsidRDefault="00DB0821" w:rsidP="00DB0821">
            <w:pPr>
              <w:tabs>
                <w:tab w:val="left" w:pos="1710"/>
                <w:tab w:val="left" w:pos="2670"/>
                <w:tab w:val="left" w:pos="6555"/>
              </w:tabs>
              <w:rPr>
                <w:rFonts w:ascii="Arial" w:hAnsi="Arial" w:cs="Arial"/>
                <w:b/>
              </w:rPr>
            </w:pPr>
          </w:p>
          <w:p w:rsidR="005C38B9" w:rsidRDefault="009205E1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  <w:hyperlink r:id="rId7" w:history="1">
              <w:r w:rsidR="00DB0821" w:rsidRPr="009A42AA">
                <w:rPr>
                  <w:rStyle w:val="Hiperpovezava"/>
                  <w:rFonts w:ascii="Arial" w:hAnsi="Arial" w:cs="Arial"/>
                  <w:b/>
                </w:rPr>
                <w:t>https://drive.google.com/file/d/14U5ygbCM5LwUDYZBViUVEbllDyPg2Xai/view?usp=sharing</w:t>
              </w:r>
            </w:hyperlink>
          </w:p>
          <w:p w:rsidR="005C38B9" w:rsidRDefault="005C38B9" w:rsidP="005C38B9">
            <w:pPr>
              <w:tabs>
                <w:tab w:val="left" w:pos="1710"/>
                <w:tab w:val="left" w:pos="2670"/>
              </w:tabs>
              <w:rPr>
                <w:rFonts w:ascii="Arial" w:hAnsi="Arial" w:cs="Arial"/>
                <w:b/>
              </w:rPr>
            </w:pPr>
          </w:p>
          <w:p w:rsidR="005C38B9" w:rsidRPr="005C38B9" w:rsidRDefault="005C38B9" w:rsidP="005C38B9">
            <w:pPr>
              <w:tabs>
                <w:tab w:val="left" w:pos="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Vsekakor svetujem, da greš dvakrat </w:t>
            </w:r>
            <w:r w:rsidR="00DB0821">
              <w:rPr>
                <w:rFonts w:ascii="Arial" w:hAnsi="Arial" w:cs="Arial"/>
                <w:b/>
              </w:rPr>
              <w:t>čez besedilo, ne glede kateri način boš uporabil/-a.</w:t>
            </w:r>
          </w:p>
        </w:tc>
      </w:tr>
      <w:tr w:rsidR="00DB0821" w:rsidRPr="006B4F47" w:rsidTr="008261AC">
        <w:tc>
          <w:tcPr>
            <w:tcW w:w="9288" w:type="dxa"/>
          </w:tcPr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 NALOGA</w:t>
            </w:r>
          </w:p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DB0821">
              <w:rPr>
                <w:rFonts w:ascii="Arial" w:hAnsi="Arial" w:cs="Arial"/>
                <w:b/>
              </w:rPr>
              <w:t>Poglej za razlago neznanih besed. Nekaj jih je</w:t>
            </w:r>
            <w:r w:rsidR="00474B10">
              <w:rPr>
                <w:rFonts w:ascii="Arial" w:hAnsi="Arial" w:cs="Arial"/>
                <w:b/>
              </w:rPr>
              <w:t xml:space="preserve"> ob robu,</w:t>
            </w:r>
            <w:r w:rsidRPr="00DB0821">
              <w:rPr>
                <w:rFonts w:ascii="Arial" w:hAnsi="Arial" w:cs="Arial"/>
                <w:b/>
              </w:rPr>
              <w:t xml:space="preserve"> če bo še kaj, pa poišči na fran.si ali vprašaj starše. Lahko pišeš tudi meni.</w:t>
            </w:r>
          </w:p>
          <w:p w:rsidR="00474B10" w:rsidRDefault="00474B10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474B10" w:rsidRPr="00DB0821" w:rsidRDefault="00474B10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Vsebino pa bomo analizirali naslednji teden.</w:t>
            </w:r>
          </w:p>
          <w:p w:rsidR="00DB0821" w:rsidRPr="005C38B9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B0821" w:rsidRPr="006B4F47" w:rsidTr="008261AC">
        <w:tc>
          <w:tcPr>
            <w:tcW w:w="9288" w:type="dxa"/>
          </w:tcPr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NALOGA, KDOR ŠE NI OPRAVIL:</w:t>
            </w:r>
          </w:p>
          <w:p w:rsidR="00DB0821" w:rsidRPr="00474B10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474B10">
              <w:rPr>
                <w:rFonts w:ascii="Arial" w:hAnsi="Arial" w:cs="Arial"/>
                <w:b/>
              </w:rPr>
              <w:t xml:space="preserve">Nekateri še niste poslali fotografije plakata in kontrolnega seznama. </w:t>
            </w:r>
          </w:p>
          <w:p w:rsidR="00474B10" w:rsidRPr="005C38B9" w:rsidRDefault="00474B10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 w:rsidRPr="00474B10">
              <w:rPr>
                <w:rFonts w:ascii="Arial" w:hAnsi="Arial" w:cs="Arial"/>
                <w:b/>
              </w:rPr>
              <w:t>V sklopu dopolnilnega sem v sredo pripravila krajšo nalogo.</w:t>
            </w:r>
          </w:p>
        </w:tc>
      </w:tr>
      <w:tr w:rsidR="00DB0821" w:rsidRPr="006B4F47" w:rsidTr="008261AC">
        <w:tc>
          <w:tcPr>
            <w:tcW w:w="9288" w:type="dxa"/>
          </w:tcPr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4. NALOGA</w:t>
            </w:r>
          </w:p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Si v sredo, ko je bil 1. april, koga nahecal/-a? Se je morda kdo s teboj pošalil? Na kratko napiši en primer.</w:t>
            </w:r>
          </w:p>
        </w:tc>
      </w:tr>
      <w:tr w:rsidR="00DB0821" w:rsidRPr="006B4F47" w:rsidTr="008261AC">
        <w:tc>
          <w:tcPr>
            <w:tcW w:w="9288" w:type="dxa"/>
          </w:tcPr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5. NALOGA</w:t>
            </w:r>
          </w:p>
          <w:p w:rsidR="00DB0821" w:rsidRP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DB0821">
              <w:rPr>
                <w:rFonts w:ascii="Arial" w:hAnsi="Arial" w:cs="Arial"/>
                <w:b/>
              </w:rPr>
              <w:t>Posreduj mi zapis o razmišljanju o otrocih iz 1. naloge in zapis o prvoaprilski šali.</w:t>
            </w:r>
          </w:p>
          <w:p w:rsidR="00DB0821" w:rsidRP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r w:rsidRPr="00DB0821">
              <w:rPr>
                <w:rFonts w:ascii="Arial" w:hAnsi="Arial" w:cs="Arial"/>
                <w:b/>
              </w:rPr>
              <w:t>Ali preko fotografije, v wordu … kar ti je najlažje</w:t>
            </w:r>
            <w:r w:rsidR="00474B10">
              <w:rPr>
                <w:rFonts w:ascii="Arial" w:hAnsi="Arial" w:cs="Arial"/>
                <w:b/>
              </w:rPr>
              <w:t>.</w:t>
            </w:r>
          </w:p>
          <w:p w:rsidR="00DB0821" w:rsidRP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</w:p>
          <w:p w:rsidR="00DB0821" w:rsidRPr="00DB0821" w:rsidRDefault="009205E1" w:rsidP="005C38B9">
            <w:pPr>
              <w:tabs>
                <w:tab w:val="left" w:pos="1710"/>
              </w:tabs>
              <w:rPr>
                <w:rFonts w:ascii="Arial" w:hAnsi="Arial" w:cs="Arial"/>
                <w:b/>
              </w:rPr>
            </w:pPr>
            <w:hyperlink r:id="rId8" w:history="1">
              <w:r w:rsidR="00DB0821" w:rsidRPr="00DB0821">
                <w:rPr>
                  <w:rStyle w:val="Hiperpovezava"/>
                  <w:rFonts w:ascii="Arial" w:hAnsi="Arial" w:cs="Arial"/>
                  <w:b/>
                </w:rPr>
                <w:t>simona.laknar.strahinic@ostpavcka.si</w:t>
              </w:r>
            </w:hyperlink>
          </w:p>
          <w:p w:rsidR="00DB0821" w:rsidRDefault="00DB0821" w:rsidP="005C38B9">
            <w:pPr>
              <w:tabs>
                <w:tab w:val="left" w:pos="17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F5048" w:rsidRPr="006B4F47" w:rsidTr="008261AC">
        <w:tc>
          <w:tcPr>
            <w:tcW w:w="9288" w:type="dxa"/>
          </w:tcPr>
          <w:p w:rsidR="006B4F47" w:rsidRPr="006B4F47" w:rsidRDefault="00474B10" w:rsidP="0063083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Pred nami je nov vikend. Odpočij si in naberi novih moči za naslednji teden.</w:t>
            </w:r>
          </w:p>
          <w:p w:rsidR="006B4F47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</w:p>
          <w:p w:rsidR="00BF5048" w:rsidRPr="006B4F47" w:rsidRDefault="006B4F47" w:rsidP="00630831">
            <w:pPr>
              <w:rPr>
                <w:rFonts w:ascii="Arial" w:hAnsi="Arial" w:cs="Arial"/>
                <w:color w:val="002060"/>
              </w:rPr>
            </w:pPr>
            <w:r w:rsidRPr="006B4F47">
              <w:rPr>
                <w:rFonts w:ascii="Arial" w:hAnsi="Arial" w:cs="Arial"/>
                <w:color w:val="002060"/>
              </w:rPr>
              <w:t>Lep pozdrav tebi in tvoji družini, učiteljica Simona L. S.</w:t>
            </w:r>
          </w:p>
        </w:tc>
      </w:tr>
    </w:tbl>
    <w:p w:rsidR="00F20B75" w:rsidRPr="006B4F4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6B4F4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40546"/>
    <w:rsid w:val="000826E7"/>
    <w:rsid w:val="00091351"/>
    <w:rsid w:val="000A1C1E"/>
    <w:rsid w:val="000B1683"/>
    <w:rsid w:val="000C037C"/>
    <w:rsid w:val="000D25C3"/>
    <w:rsid w:val="001B5422"/>
    <w:rsid w:val="001C29D6"/>
    <w:rsid w:val="00212266"/>
    <w:rsid w:val="002366BE"/>
    <w:rsid w:val="0026144E"/>
    <w:rsid w:val="00276B0A"/>
    <w:rsid w:val="002A6B26"/>
    <w:rsid w:val="00310BC6"/>
    <w:rsid w:val="00314F74"/>
    <w:rsid w:val="00321055"/>
    <w:rsid w:val="00374902"/>
    <w:rsid w:val="003E4DDF"/>
    <w:rsid w:val="00433BD4"/>
    <w:rsid w:val="00474B10"/>
    <w:rsid w:val="004A49BF"/>
    <w:rsid w:val="004C63C5"/>
    <w:rsid w:val="00567C3A"/>
    <w:rsid w:val="005A55E8"/>
    <w:rsid w:val="005C38B9"/>
    <w:rsid w:val="005F30CB"/>
    <w:rsid w:val="00614D53"/>
    <w:rsid w:val="00630831"/>
    <w:rsid w:val="006B4F47"/>
    <w:rsid w:val="006E5F83"/>
    <w:rsid w:val="00712DFB"/>
    <w:rsid w:val="007467B2"/>
    <w:rsid w:val="007B3826"/>
    <w:rsid w:val="007D11E6"/>
    <w:rsid w:val="007D386D"/>
    <w:rsid w:val="008261AC"/>
    <w:rsid w:val="008B72B2"/>
    <w:rsid w:val="008C3C01"/>
    <w:rsid w:val="008C7A1E"/>
    <w:rsid w:val="008C7AFD"/>
    <w:rsid w:val="00917620"/>
    <w:rsid w:val="009205E1"/>
    <w:rsid w:val="00923C5C"/>
    <w:rsid w:val="009C6E5E"/>
    <w:rsid w:val="00A77CCD"/>
    <w:rsid w:val="00AB6BBF"/>
    <w:rsid w:val="00AE044C"/>
    <w:rsid w:val="00B106B9"/>
    <w:rsid w:val="00B9535F"/>
    <w:rsid w:val="00BB7056"/>
    <w:rsid w:val="00BF5048"/>
    <w:rsid w:val="00C11208"/>
    <w:rsid w:val="00C1739A"/>
    <w:rsid w:val="00C43056"/>
    <w:rsid w:val="00C940E5"/>
    <w:rsid w:val="00CC7D59"/>
    <w:rsid w:val="00CE1617"/>
    <w:rsid w:val="00CF7E95"/>
    <w:rsid w:val="00D05E44"/>
    <w:rsid w:val="00D60D7B"/>
    <w:rsid w:val="00D9360D"/>
    <w:rsid w:val="00D97283"/>
    <w:rsid w:val="00DB0821"/>
    <w:rsid w:val="00DC4D74"/>
    <w:rsid w:val="00E15D6C"/>
    <w:rsid w:val="00ED44B4"/>
    <w:rsid w:val="00EF2362"/>
    <w:rsid w:val="00F01190"/>
    <w:rsid w:val="00F20B75"/>
    <w:rsid w:val="00F36630"/>
    <w:rsid w:val="00F45E1F"/>
    <w:rsid w:val="00F46A1E"/>
    <w:rsid w:val="00F559B5"/>
    <w:rsid w:val="00FA0F9A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laknar.strahinic@ostpavck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U5ygbCM5LwUDYZBViUVEbllDyPg2Xa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2020-04-02T16:43:00Z</dcterms:created>
  <dcterms:modified xsi:type="dcterms:W3CDTF">2020-04-02T19:01:00Z</dcterms:modified>
</cp:coreProperties>
</file>