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14582B" w:rsidRDefault="00D77372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Zadeva: URA ŠPORTA NA DALJAVO</w:t>
      </w:r>
      <w:r w:rsidR="00892E11" w:rsidRPr="0014582B">
        <w:rPr>
          <w:rFonts w:cstheme="minorHAnsi"/>
          <w:sz w:val="24"/>
          <w:szCs w:val="24"/>
        </w:rPr>
        <w:t xml:space="preserve">  V 9</w:t>
      </w:r>
      <w:r w:rsidR="00BE4C58" w:rsidRPr="0014582B">
        <w:rPr>
          <w:rFonts w:cstheme="minorHAnsi"/>
          <w:sz w:val="24"/>
          <w:szCs w:val="24"/>
        </w:rPr>
        <w:t>. RAZREDU</w:t>
      </w:r>
      <w:r w:rsidR="00795699" w:rsidRPr="0014582B">
        <w:rPr>
          <w:rFonts w:cstheme="minorHAnsi"/>
          <w:sz w:val="24"/>
          <w:szCs w:val="24"/>
        </w:rPr>
        <w:t xml:space="preserve"> (dekleta)</w:t>
      </w:r>
    </w:p>
    <w:p w:rsidR="00D77372" w:rsidRPr="0014582B" w:rsidRDefault="00EA5F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7</w:t>
      </w:r>
      <w:r w:rsidR="00D31EDF">
        <w:rPr>
          <w:rFonts w:cstheme="minorHAnsi"/>
          <w:sz w:val="24"/>
          <w:szCs w:val="24"/>
        </w:rPr>
        <w:t>. 4</w:t>
      </w:r>
      <w:r w:rsidR="00D77372" w:rsidRPr="0014582B">
        <w:rPr>
          <w:rFonts w:cstheme="minorHAnsi"/>
          <w:sz w:val="24"/>
          <w:szCs w:val="24"/>
        </w:rPr>
        <w:t>. 2020</w:t>
      </w:r>
    </w:p>
    <w:p w:rsidR="00D77372" w:rsidRPr="0014582B" w:rsidRDefault="00892E11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Ura po urniku: 5</w:t>
      </w:r>
      <w:r w:rsidR="00D77372" w:rsidRPr="0014582B">
        <w:rPr>
          <w:rFonts w:cstheme="minorHAnsi"/>
          <w:sz w:val="24"/>
          <w:szCs w:val="24"/>
        </w:rPr>
        <w:t>.</w:t>
      </w:r>
    </w:p>
    <w:p w:rsidR="00D77372" w:rsidRPr="0014582B" w:rsidRDefault="00795699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Zaporedna številka učne ure</w:t>
      </w:r>
      <w:r w:rsidR="00527A35" w:rsidRPr="0014582B">
        <w:rPr>
          <w:rFonts w:cstheme="minorHAnsi"/>
          <w:sz w:val="24"/>
          <w:szCs w:val="24"/>
        </w:rPr>
        <w:t>:</w:t>
      </w:r>
      <w:r w:rsidR="00EA5FC8">
        <w:rPr>
          <w:rFonts w:cstheme="minorHAnsi"/>
          <w:sz w:val="24"/>
          <w:szCs w:val="24"/>
        </w:rPr>
        <w:t xml:space="preserve"> 51</w:t>
      </w:r>
    </w:p>
    <w:p w:rsidR="00892E11" w:rsidRPr="0014582B" w:rsidRDefault="00892E11" w:rsidP="00E2243B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 xml:space="preserve">Tema: </w:t>
      </w:r>
      <w:r w:rsidR="00D31EDF">
        <w:rPr>
          <w:rFonts w:cstheme="minorHAnsi"/>
          <w:sz w:val="24"/>
          <w:szCs w:val="24"/>
        </w:rPr>
        <w:t>Atlet</w:t>
      </w:r>
      <w:r w:rsidR="00EA5FC8">
        <w:rPr>
          <w:rFonts w:cstheme="minorHAnsi"/>
          <w:sz w:val="24"/>
          <w:szCs w:val="24"/>
        </w:rPr>
        <w:t>ika –vzdržljivostni tek</w:t>
      </w:r>
      <w:r w:rsidR="00E2243B" w:rsidRPr="0014582B">
        <w:rPr>
          <w:rFonts w:cstheme="minorHAnsi"/>
          <w:sz w:val="24"/>
          <w:szCs w:val="24"/>
        </w:rPr>
        <w:t>.</w:t>
      </w:r>
    </w:p>
    <w:p w:rsidR="00BE4C58" w:rsidRPr="0014582B" w:rsidRDefault="00527A35" w:rsidP="00BE4C58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Učitelj</w:t>
      </w:r>
      <w:r w:rsidR="00BE4C58" w:rsidRPr="0014582B">
        <w:rPr>
          <w:rFonts w:cstheme="minorHAnsi"/>
          <w:sz w:val="24"/>
          <w:szCs w:val="24"/>
        </w:rPr>
        <w:t xml:space="preserve"> športa: </w:t>
      </w:r>
      <w:r w:rsidR="00892E11" w:rsidRPr="0014582B">
        <w:rPr>
          <w:rFonts w:cstheme="minorHAnsi"/>
          <w:sz w:val="24"/>
          <w:szCs w:val="24"/>
        </w:rPr>
        <w:t>Boštjan Srovin</w:t>
      </w:r>
    </w:p>
    <w:p w:rsidR="00BE4C58" w:rsidRPr="0014582B" w:rsidRDefault="00BE4C58">
      <w:pPr>
        <w:rPr>
          <w:rFonts w:cstheme="minorHAnsi"/>
          <w:sz w:val="24"/>
          <w:szCs w:val="24"/>
        </w:rPr>
      </w:pPr>
    </w:p>
    <w:p w:rsidR="00EA5FC8" w:rsidRDefault="00E2243B" w:rsidP="00E2243B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14582B">
        <w:rPr>
          <w:rFonts w:cstheme="minorHAnsi"/>
          <w:sz w:val="24"/>
          <w:szCs w:val="24"/>
        </w:rPr>
        <w:t>eAsistenta</w:t>
      </w:r>
      <w:proofErr w:type="spellEnd"/>
      <w:r w:rsidRPr="0014582B">
        <w:rPr>
          <w:rFonts w:cstheme="minorHAnsi"/>
          <w:sz w:val="24"/>
          <w:szCs w:val="24"/>
        </w:rPr>
        <w:t xml:space="preserve"> oziroma prek službenega e-naslova</w:t>
      </w:r>
      <w:r w:rsidR="00D31EDF">
        <w:rPr>
          <w:rFonts w:cstheme="minorHAnsi"/>
          <w:sz w:val="24"/>
          <w:szCs w:val="24"/>
        </w:rPr>
        <w:t xml:space="preserve">: </w:t>
      </w:r>
      <w:r w:rsidR="00D31EDF" w:rsidRPr="00BB34ED">
        <w:rPr>
          <w:rFonts w:cstheme="minorHAnsi"/>
          <w:color w:val="4472C4" w:themeColor="accent5"/>
          <w:sz w:val="24"/>
          <w:szCs w:val="24"/>
        </w:rPr>
        <w:t>bostjan.srovin@ostpavcka.si</w:t>
      </w:r>
      <w:r w:rsidRPr="0014582B">
        <w:rPr>
          <w:rFonts w:cstheme="minorHAnsi"/>
          <w:sz w:val="24"/>
          <w:szCs w:val="24"/>
        </w:rPr>
        <w:t xml:space="preserve">. </w:t>
      </w:r>
    </w:p>
    <w:p w:rsidR="00E2243B" w:rsidRPr="00AC4830" w:rsidRDefault="00E2243B" w:rsidP="00E2243B">
      <w:pPr>
        <w:rPr>
          <w:rFonts w:cstheme="minorHAnsi"/>
          <w:i/>
          <w:color w:val="FF0000"/>
          <w:sz w:val="24"/>
          <w:szCs w:val="24"/>
          <w:u w:val="single"/>
        </w:rPr>
      </w:pPr>
      <w:r w:rsidRPr="00BB34ED">
        <w:rPr>
          <w:rFonts w:cstheme="minorHAnsi"/>
          <w:i/>
          <w:color w:val="FF0000"/>
          <w:sz w:val="24"/>
          <w:szCs w:val="24"/>
          <w:u w:val="single"/>
        </w:rPr>
        <w:t>Lepo prosim za povratne informacije glede realizacije.</w:t>
      </w:r>
    </w:p>
    <w:p w:rsidR="00E2243B" w:rsidRPr="0014582B" w:rsidRDefault="00E2243B" w:rsidP="00E2243B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Pozdravljene učenke!</w:t>
      </w:r>
    </w:p>
    <w:p w:rsidR="00E2243B" w:rsidRPr="0014582B" w:rsidRDefault="00E2243B" w:rsidP="00E2243B">
      <w:pPr>
        <w:rPr>
          <w:rFonts w:cstheme="minorHAnsi"/>
          <w:sz w:val="24"/>
          <w:szCs w:val="24"/>
        </w:rPr>
      </w:pPr>
    </w:p>
    <w:p w:rsidR="00BE4C58" w:rsidRPr="0014582B" w:rsidRDefault="00D31E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2243B" w:rsidRPr="0014582B">
        <w:rPr>
          <w:rFonts w:cstheme="minorHAnsi"/>
          <w:sz w:val="24"/>
          <w:szCs w:val="24"/>
        </w:rPr>
        <w:t>anes</w:t>
      </w:r>
      <w:r>
        <w:rPr>
          <w:rFonts w:cstheme="minorHAnsi"/>
          <w:sz w:val="24"/>
          <w:szCs w:val="24"/>
        </w:rPr>
        <w:t xml:space="preserve"> je</w:t>
      </w:r>
      <w:r w:rsidR="00E2243B" w:rsidRPr="0014582B">
        <w:rPr>
          <w:rFonts w:cstheme="minorHAnsi"/>
          <w:sz w:val="24"/>
          <w:szCs w:val="24"/>
        </w:rPr>
        <w:t xml:space="preserve"> </w:t>
      </w:r>
      <w:r w:rsidR="00EA5FC8">
        <w:rPr>
          <w:rFonts w:cstheme="minorHAnsi"/>
          <w:sz w:val="24"/>
          <w:szCs w:val="24"/>
        </w:rPr>
        <w:t>lepo sončno vreme</w:t>
      </w:r>
      <w:r w:rsidR="00E2243B" w:rsidRPr="0014582B">
        <w:rPr>
          <w:rFonts w:cstheme="minorHAnsi"/>
          <w:sz w:val="24"/>
          <w:szCs w:val="24"/>
        </w:rPr>
        <w:t>,</w:t>
      </w:r>
      <w:r w:rsidR="00EA5FC8">
        <w:rPr>
          <w:rFonts w:cstheme="minorHAnsi"/>
          <w:sz w:val="24"/>
          <w:szCs w:val="24"/>
        </w:rPr>
        <w:t xml:space="preserve"> zato</w:t>
      </w:r>
      <w:r>
        <w:rPr>
          <w:rFonts w:cstheme="minorHAnsi"/>
          <w:sz w:val="24"/>
          <w:szCs w:val="24"/>
        </w:rPr>
        <w:t xml:space="preserve"> bomo opravili vadbo zunaj</w:t>
      </w:r>
      <w:r w:rsidR="00E2243B" w:rsidRPr="0014582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Lahko jo opravite skupaj s starši v popoldanskih urah ali pa sami.</w:t>
      </w:r>
      <w:r w:rsidR="00EA5FC8">
        <w:rPr>
          <w:rFonts w:cstheme="minorHAnsi"/>
          <w:sz w:val="24"/>
          <w:szCs w:val="24"/>
        </w:rPr>
        <w:t xml:space="preserve"> Potrebujete tudi uro za merjenje časa ali pa pametni telefon.</w:t>
      </w:r>
      <w:r w:rsidR="00E2243B" w:rsidRPr="0014582B">
        <w:rPr>
          <w:rFonts w:cstheme="minorHAnsi"/>
          <w:sz w:val="24"/>
          <w:szCs w:val="24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RPr="0014582B" w:rsidTr="00610B09">
        <w:tc>
          <w:tcPr>
            <w:tcW w:w="9062" w:type="dxa"/>
          </w:tcPr>
          <w:p w:rsidR="00403F24" w:rsidRDefault="00610B09" w:rsidP="00403F24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UVODNI DEL: </w:t>
            </w:r>
          </w:p>
          <w:p w:rsidR="00610B09" w:rsidRDefault="00AC4830" w:rsidP="00BB34ED">
            <w:pPr>
              <w:pStyle w:val="Odstavekseznam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03F24" w:rsidRPr="00BB34ED">
              <w:rPr>
                <w:rFonts w:cstheme="minorHAnsi"/>
                <w:sz w:val="24"/>
                <w:szCs w:val="24"/>
              </w:rPr>
              <w:t xml:space="preserve"> minut pogovornega teka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403F24" w:rsidRPr="00BB34ED">
              <w:rPr>
                <w:rFonts w:cstheme="minorHAnsi"/>
                <w:sz w:val="24"/>
                <w:szCs w:val="24"/>
              </w:rPr>
              <w:t xml:space="preserve"> 1 minuta hoje in 1 minuta hitrega teka</w:t>
            </w:r>
            <w:r w:rsidR="00D31EDF" w:rsidRPr="00BB34ED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BB34ED" w:rsidRPr="00BB34ED" w:rsidRDefault="00BB34ED" w:rsidP="00BB34ED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  <w:tr w:rsidR="00610B09" w:rsidRPr="0014582B" w:rsidTr="00610B09">
        <w:tc>
          <w:tcPr>
            <w:tcW w:w="9062" w:type="dxa"/>
          </w:tcPr>
          <w:p w:rsidR="00C74A7C" w:rsidRPr="0014582B" w:rsidRDefault="00C74A7C" w:rsidP="00C74A7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RAZTEZNE IN KREPILNE GIMNASTIČNE VAJE: </w:t>
            </w:r>
            <w:r w:rsidR="00403F24" w:rsidRPr="00BB34ED">
              <w:rPr>
                <w:rFonts w:cstheme="minorHAnsi"/>
                <w:color w:val="4472C4" w:themeColor="accent5"/>
                <w:sz w:val="24"/>
                <w:szCs w:val="24"/>
              </w:rPr>
              <w:t>(naslednjič si boste vaje izbrali sami)</w:t>
            </w:r>
          </w:p>
          <w:p w:rsidR="00C74A7C" w:rsidRPr="0014582B" w:rsidRDefault="00C74A7C" w:rsidP="00BB34ED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kroženje z glavo v levo 9-krat in v desno 9-krat (počasi)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BB34ED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4582B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14582B">
              <w:rPr>
                <w:rFonts w:cstheme="minorHAnsi"/>
                <w:sz w:val="24"/>
                <w:szCs w:val="24"/>
              </w:rPr>
              <w:t xml:space="preserve"> kroženje z rokami; 9-krat naprej in 9-krat nazaj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BB34ED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zamahi s pokrčenimi in iztegnjenimi rokami nazaj (9-krat)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BB34ED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kroženje z boki (9-krat v vsako smer)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BB34ED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zibanje v izpadni korak naprej (9-krat)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BB34ED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zibanje v izpadni korak v stran (9-krat)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BB34ED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zamahi z nogami naprej in gor (9-krat z vsako nogo)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BB34ED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9 sklec (s koleni na tleh ali ne)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5A79B2" w:rsidRPr="00D31EDF" w:rsidRDefault="00C74A7C" w:rsidP="00BB34ED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9 počepov</w:t>
            </w:r>
            <w:r w:rsidR="00D31ED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2243B" w:rsidRPr="0014582B" w:rsidTr="00610B09">
        <w:tc>
          <w:tcPr>
            <w:tcW w:w="9062" w:type="dxa"/>
          </w:tcPr>
          <w:p w:rsidR="002E2489" w:rsidRDefault="002E2489" w:rsidP="002E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GLAVNI DEL: </w:t>
            </w:r>
          </w:p>
          <w:p w:rsidR="002E2489" w:rsidRDefault="002E2489" w:rsidP="002E2489">
            <w:pPr>
              <w:rPr>
                <w:sz w:val="24"/>
                <w:szCs w:val="24"/>
              </w:rPr>
            </w:pPr>
          </w:p>
          <w:p w:rsidR="002E2489" w:rsidRDefault="002E2489" w:rsidP="002E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ZA IZBOLJŠANJE TEHNIKE TEKA. Vsako va</w:t>
            </w:r>
            <w:r w:rsidR="00BB34ED">
              <w:rPr>
                <w:sz w:val="24"/>
                <w:szCs w:val="24"/>
              </w:rPr>
              <w:t xml:space="preserve">jo izvedete </w:t>
            </w:r>
            <w:r w:rsidR="00BB34ED" w:rsidRPr="00AC4830">
              <w:rPr>
                <w:color w:val="C45911" w:themeColor="accent2" w:themeShade="BF"/>
                <w:sz w:val="24"/>
                <w:szCs w:val="24"/>
                <w:u w:val="single"/>
              </w:rPr>
              <w:t>2-krat na razdalji 1</w:t>
            </w:r>
            <w:r w:rsidRPr="00AC4830">
              <w:rPr>
                <w:color w:val="C45911" w:themeColor="accent2" w:themeShade="BF"/>
                <w:sz w:val="24"/>
                <w:szCs w:val="24"/>
                <w:u w:val="single"/>
              </w:rPr>
              <w:t>5 m</w:t>
            </w:r>
            <w:r>
              <w:rPr>
                <w:sz w:val="24"/>
                <w:szCs w:val="24"/>
              </w:rPr>
              <w:t xml:space="preserve">. Med odmorom hodite na štart. </w:t>
            </w:r>
          </w:p>
          <w:p w:rsidR="002E2489" w:rsidRDefault="002E2489" w:rsidP="002E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so:</w:t>
            </w:r>
          </w:p>
          <w:p w:rsidR="002E2489" w:rsidRDefault="002E2489" w:rsidP="002E2489">
            <w:pPr>
              <w:rPr>
                <w:sz w:val="24"/>
                <w:szCs w:val="24"/>
              </w:rPr>
            </w:pPr>
          </w:p>
          <w:p w:rsidR="002E2489" w:rsidRPr="00533CF9" w:rsidRDefault="00BB34ED" w:rsidP="002E248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NIZKI</w:t>
            </w:r>
            <w:r w:rsidR="002E2489" w:rsidRPr="001A113B">
              <w:rPr>
                <w:sz w:val="24"/>
                <w:szCs w:val="24"/>
              </w:rPr>
              <w:t xml:space="preserve"> SKIPING: pri tej vaji je poudarjena frekvenca tekaškega koraka, ki je višja kot pri običajnem koraku. </w:t>
            </w:r>
          </w:p>
          <w:p w:rsidR="002E2489" w:rsidRPr="001A113B" w:rsidRDefault="002E2489" w:rsidP="002E248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13B">
              <w:rPr>
                <w:sz w:val="24"/>
                <w:szCs w:val="24"/>
              </w:rPr>
              <w:t xml:space="preserve">STRIŽENJE: ali hiter tek z nogami, ki so iztegnjene v kolenu in stopalu. </w:t>
            </w:r>
          </w:p>
          <w:p w:rsidR="002E2489" w:rsidRPr="001A113B" w:rsidRDefault="002E2489" w:rsidP="002E248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13B">
              <w:rPr>
                <w:sz w:val="24"/>
                <w:szCs w:val="24"/>
              </w:rPr>
              <w:t xml:space="preserve">FRCANJE: telo je iztegnjeno v rahlem predklonu. Pri vsakem koraku se s peto dotaknemo zadnjice. </w:t>
            </w:r>
          </w:p>
          <w:p w:rsidR="002E2489" w:rsidRPr="001A113B" w:rsidRDefault="002E2489" w:rsidP="002E248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13B">
              <w:rPr>
                <w:sz w:val="24"/>
                <w:szCs w:val="24"/>
              </w:rPr>
              <w:t xml:space="preserve">TEK S POUDARJENIM ODRIVOM: gre v bistvu za poskoke z noge na nogo. </w:t>
            </w:r>
          </w:p>
          <w:p w:rsidR="002E2489" w:rsidRDefault="002E2489" w:rsidP="002E248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13B">
              <w:rPr>
                <w:sz w:val="24"/>
                <w:szCs w:val="24"/>
              </w:rPr>
              <w:t>HOPSANJE: vertikalni odrivi v ritmu leva, leva, desna, desna.</w:t>
            </w:r>
          </w:p>
          <w:p w:rsidR="002E2489" w:rsidRPr="002E2489" w:rsidRDefault="002E2489" w:rsidP="002E248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POSKOKI: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ri izvajanju vaje je pozornost usmerjena na: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– odriv samo s sprednjim delom stopala,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zamašno</w:t>
            </w:r>
            <w:proofErr w:type="spellEnd"/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nogo, ki zamahuje približno do kota 45° glede na horizontalno,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– sproščena stopala,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– odriv, ki je enkrat močnejši z eno, nato z drugo nogo,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– čas odriva, ki je kratek in usmerjen v boke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:rsidR="00040E73" w:rsidRDefault="00040E73" w:rsidP="002E2489">
            <w:pPr>
              <w:rPr>
                <w:sz w:val="24"/>
                <w:szCs w:val="24"/>
              </w:rPr>
            </w:pPr>
          </w:p>
          <w:p w:rsidR="00AC4830" w:rsidRPr="00AC4830" w:rsidRDefault="002E2489" w:rsidP="002E2489">
            <w:pPr>
              <w:rPr>
                <w:color w:val="C45911" w:themeColor="accent2" w:themeShade="BF"/>
                <w:sz w:val="28"/>
                <w:szCs w:val="28"/>
              </w:rPr>
            </w:pPr>
            <w:r w:rsidRPr="00AC4830">
              <w:rPr>
                <w:color w:val="C45911" w:themeColor="accent2" w:themeShade="BF"/>
                <w:sz w:val="28"/>
                <w:szCs w:val="28"/>
              </w:rPr>
              <w:t>Po vajah za izboljšanje tehnike teka</w:t>
            </w:r>
            <w:r w:rsidR="00AC4830">
              <w:rPr>
                <w:color w:val="C45911" w:themeColor="accent2" w:themeShade="BF"/>
                <w:sz w:val="28"/>
                <w:szCs w:val="28"/>
              </w:rPr>
              <w:t>,</w:t>
            </w:r>
            <w:r w:rsidRPr="00AC4830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  <w:r w:rsidR="00AC4830" w:rsidRPr="00AC4830">
              <w:rPr>
                <w:color w:val="C45911" w:themeColor="accent2" w:themeShade="BF"/>
                <w:sz w:val="28"/>
                <w:szCs w:val="28"/>
              </w:rPr>
              <w:t xml:space="preserve">boste </w:t>
            </w:r>
            <w:r w:rsidRPr="00AC4830">
              <w:rPr>
                <w:color w:val="C45911" w:themeColor="accent2" w:themeShade="BF"/>
                <w:sz w:val="28"/>
                <w:szCs w:val="28"/>
              </w:rPr>
              <w:t>izved</w:t>
            </w:r>
            <w:r w:rsidR="00AC4830" w:rsidRPr="00AC4830">
              <w:rPr>
                <w:color w:val="C45911" w:themeColor="accent2" w:themeShade="BF"/>
                <w:sz w:val="28"/>
                <w:szCs w:val="28"/>
              </w:rPr>
              <w:t xml:space="preserve">li </w:t>
            </w:r>
            <w:r w:rsidR="00AC4830" w:rsidRPr="00AC4830">
              <w:rPr>
                <w:i/>
                <w:color w:val="C45911" w:themeColor="accent2" w:themeShade="BF"/>
                <w:sz w:val="28"/>
                <w:szCs w:val="28"/>
                <w:u w:val="single"/>
              </w:rPr>
              <w:t>10 – 12 minutni tek</w:t>
            </w:r>
            <w:r w:rsidR="00AC4830" w:rsidRPr="00AC4830">
              <w:rPr>
                <w:color w:val="C45911" w:themeColor="accent2" w:themeShade="BF"/>
                <w:sz w:val="28"/>
                <w:szCs w:val="28"/>
              </w:rPr>
              <w:t>, če se le da brez ustavljanja. Tisti, ki ste v boljši kondiciji lahko pretečete 12 minut.</w:t>
            </w:r>
            <w:bookmarkStart w:id="0" w:name="_GoBack"/>
            <w:bookmarkEnd w:id="0"/>
          </w:p>
          <w:p w:rsidR="00AC4830" w:rsidRPr="00AC4830" w:rsidRDefault="00AC4830" w:rsidP="00AC4830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AC4830">
              <w:rPr>
                <w:rFonts w:cstheme="minorHAnsi"/>
                <w:color w:val="FF0000"/>
                <w:sz w:val="32"/>
                <w:szCs w:val="32"/>
              </w:rPr>
              <w:t>Sporočite, kako vam je šlo!</w:t>
            </w:r>
          </w:p>
        </w:tc>
      </w:tr>
      <w:tr w:rsidR="00E2243B" w:rsidRPr="0014582B" w:rsidTr="00610B09">
        <w:tc>
          <w:tcPr>
            <w:tcW w:w="9062" w:type="dxa"/>
          </w:tcPr>
          <w:p w:rsidR="00E2243B" w:rsidRPr="0014582B" w:rsidRDefault="00E2243B" w:rsidP="00D031A5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lastRenderedPageBreak/>
              <w:t xml:space="preserve">ZAKLJUČNI DEL: </w:t>
            </w:r>
          </w:p>
          <w:p w:rsidR="00040E73" w:rsidRDefault="00040E73" w:rsidP="004F3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Popijte malo vode in </w:t>
            </w:r>
            <w:r w:rsidR="00AC4830">
              <w:rPr>
                <w:rFonts w:cstheme="minorHAnsi"/>
                <w:sz w:val="24"/>
                <w:szCs w:val="24"/>
              </w:rPr>
              <w:t>naredite</w:t>
            </w:r>
            <w:r>
              <w:rPr>
                <w:rFonts w:cstheme="minorHAnsi"/>
                <w:sz w:val="24"/>
                <w:szCs w:val="24"/>
              </w:rPr>
              <w:t xml:space="preserve"> dinamične raztezne vaje. Vaje izvajajte lahkotno.</w:t>
            </w:r>
          </w:p>
          <w:p w:rsidR="004F3A6B" w:rsidRPr="0014582B" w:rsidRDefault="004F3A6B" w:rsidP="004F3A6B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Vaje so:</w:t>
            </w:r>
          </w:p>
          <w:p w:rsidR="00040E73" w:rsidRDefault="00040E73" w:rsidP="00040E73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kroženje naprej in nazaj. </w:t>
            </w:r>
          </w:p>
          <w:p w:rsidR="00040E73" w:rsidRDefault="00040E73" w:rsidP="00040E73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Zamahi nazaj: 2x pokrčeni roki in 2x iztegnjeni roki. </w:t>
            </w:r>
          </w:p>
          <w:p w:rsidR="00040E73" w:rsidRDefault="00040E73" w:rsidP="00040E73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Predklon: zibaj se v predklon in se s prsti rok vsakič bolj približaj tlom.</w:t>
            </w:r>
          </w:p>
          <w:p w:rsidR="00040E73" w:rsidRDefault="00040E73" w:rsidP="00040E73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Kroženje z boki.</w:t>
            </w:r>
          </w:p>
          <w:p w:rsidR="00AC4830" w:rsidRDefault="00AC4830" w:rsidP="00AC4830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</w:p>
          <w:p w:rsidR="00AC4830" w:rsidRDefault="00AC4830" w:rsidP="00AC4830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AC4830">
              <w:rPr>
                <w:rFonts w:cstheme="minorHAnsi"/>
                <w:i/>
                <w:sz w:val="24"/>
                <w:szCs w:val="24"/>
                <w:u w:val="single"/>
              </w:rPr>
              <w:t>Čisto na koncu lahko še žonglirate z nogometno žogo.</w:t>
            </w:r>
          </w:p>
          <w:p w:rsidR="00AC4830" w:rsidRPr="00AC4830" w:rsidRDefault="00AC4830" w:rsidP="00AC4830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</w:p>
          <w:p w:rsidR="004F3A6B" w:rsidRPr="00040E73" w:rsidRDefault="00AC4830" w:rsidP="00040E73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 smo prišli do konca.</w:t>
            </w:r>
          </w:p>
        </w:tc>
      </w:tr>
    </w:tbl>
    <w:p w:rsidR="00610B09" w:rsidRPr="0014582B" w:rsidRDefault="00610B09">
      <w:pPr>
        <w:rPr>
          <w:rFonts w:cstheme="minorHAnsi"/>
          <w:sz w:val="24"/>
          <w:szCs w:val="24"/>
        </w:rPr>
      </w:pPr>
    </w:p>
    <w:p w:rsidR="00EC158A" w:rsidRPr="00E02A31" w:rsidRDefault="001050EC">
      <w:pPr>
        <w:rPr>
          <w:rFonts w:cstheme="minorHAnsi"/>
          <w:b/>
          <w:sz w:val="24"/>
          <w:szCs w:val="24"/>
        </w:rPr>
      </w:pPr>
      <w:r w:rsidRPr="0014582B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4582B" w:rsidTr="001050EC">
        <w:tc>
          <w:tcPr>
            <w:tcW w:w="9062" w:type="dxa"/>
          </w:tcPr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4582B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4582B" w:rsidTr="001050EC">
        <w:tc>
          <w:tcPr>
            <w:tcW w:w="9062" w:type="dxa"/>
          </w:tcPr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4582B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4582B" w:rsidTr="001050EC">
        <w:tc>
          <w:tcPr>
            <w:tcW w:w="9062" w:type="dxa"/>
          </w:tcPr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4582B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4582B" w:rsidTr="001050EC">
        <w:tc>
          <w:tcPr>
            <w:tcW w:w="9062" w:type="dxa"/>
          </w:tcPr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4582B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4582B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4582B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4582B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4582B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4582B" w:rsidRDefault="00EC158A">
      <w:pPr>
        <w:rPr>
          <w:rFonts w:cstheme="minorHAnsi"/>
          <w:sz w:val="24"/>
          <w:szCs w:val="24"/>
        </w:rPr>
      </w:pPr>
    </w:p>
    <w:sectPr w:rsidR="00EC158A" w:rsidRPr="001458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F9" w:rsidRDefault="004440F9" w:rsidP="0052706D">
      <w:pPr>
        <w:spacing w:after="0" w:line="240" w:lineRule="auto"/>
      </w:pPr>
      <w:r>
        <w:separator/>
      </w:r>
    </w:p>
  </w:endnote>
  <w:endnote w:type="continuationSeparator" w:id="0">
    <w:p w:rsidR="004440F9" w:rsidRDefault="004440F9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F9" w:rsidRDefault="004440F9" w:rsidP="0052706D">
      <w:pPr>
        <w:spacing w:after="0" w:line="240" w:lineRule="auto"/>
      </w:pPr>
      <w:r>
        <w:separator/>
      </w:r>
    </w:p>
  </w:footnote>
  <w:footnote w:type="continuationSeparator" w:id="0">
    <w:p w:rsidR="004440F9" w:rsidRDefault="004440F9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CD1A"/>
      </v:shape>
    </w:pict>
  </w:numPicBullet>
  <w:abstractNum w:abstractNumId="0" w15:restartNumberingAfterBreak="0">
    <w:nsid w:val="070C7D6D"/>
    <w:multiLevelType w:val="hybridMultilevel"/>
    <w:tmpl w:val="BB240436"/>
    <w:lvl w:ilvl="0" w:tplc="04B4C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712D"/>
    <w:multiLevelType w:val="hybridMultilevel"/>
    <w:tmpl w:val="56F0AB1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138"/>
    <w:multiLevelType w:val="hybridMultilevel"/>
    <w:tmpl w:val="ED3CD3B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F5928"/>
    <w:multiLevelType w:val="hybridMultilevel"/>
    <w:tmpl w:val="1D4A01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0E73"/>
    <w:rsid w:val="0006374C"/>
    <w:rsid w:val="001050EC"/>
    <w:rsid w:val="0014582B"/>
    <w:rsid w:val="00174828"/>
    <w:rsid w:val="001A113B"/>
    <w:rsid w:val="00220902"/>
    <w:rsid w:val="00222327"/>
    <w:rsid w:val="00226E46"/>
    <w:rsid w:val="002767D9"/>
    <w:rsid w:val="002E2489"/>
    <w:rsid w:val="0030257B"/>
    <w:rsid w:val="00357FCD"/>
    <w:rsid w:val="003C0D7D"/>
    <w:rsid w:val="00403E2A"/>
    <w:rsid w:val="00403F24"/>
    <w:rsid w:val="0041462D"/>
    <w:rsid w:val="00424537"/>
    <w:rsid w:val="004440F9"/>
    <w:rsid w:val="00451EFF"/>
    <w:rsid w:val="00460873"/>
    <w:rsid w:val="004F3A6B"/>
    <w:rsid w:val="00525DFA"/>
    <w:rsid w:val="0052706D"/>
    <w:rsid w:val="00527A35"/>
    <w:rsid w:val="00533CF9"/>
    <w:rsid w:val="005A79B2"/>
    <w:rsid w:val="005D555E"/>
    <w:rsid w:val="005E7567"/>
    <w:rsid w:val="00610B09"/>
    <w:rsid w:val="00627AE6"/>
    <w:rsid w:val="00666606"/>
    <w:rsid w:val="006D2C26"/>
    <w:rsid w:val="00795699"/>
    <w:rsid w:val="00800521"/>
    <w:rsid w:val="0080783E"/>
    <w:rsid w:val="00885520"/>
    <w:rsid w:val="00892E11"/>
    <w:rsid w:val="008D1B40"/>
    <w:rsid w:val="0092140F"/>
    <w:rsid w:val="0092732E"/>
    <w:rsid w:val="009B1B17"/>
    <w:rsid w:val="009D5EDA"/>
    <w:rsid w:val="00A0057A"/>
    <w:rsid w:val="00AB7561"/>
    <w:rsid w:val="00AC4830"/>
    <w:rsid w:val="00B506B2"/>
    <w:rsid w:val="00B76520"/>
    <w:rsid w:val="00B819A5"/>
    <w:rsid w:val="00B960D9"/>
    <w:rsid w:val="00BB34ED"/>
    <w:rsid w:val="00BE4C58"/>
    <w:rsid w:val="00C54BE1"/>
    <w:rsid w:val="00C74A7C"/>
    <w:rsid w:val="00CB16A1"/>
    <w:rsid w:val="00CD63A8"/>
    <w:rsid w:val="00D031A5"/>
    <w:rsid w:val="00D21CB1"/>
    <w:rsid w:val="00D301FD"/>
    <w:rsid w:val="00D31EDF"/>
    <w:rsid w:val="00D4577B"/>
    <w:rsid w:val="00D77372"/>
    <w:rsid w:val="00DE69B1"/>
    <w:rsid w:val="00E0272E"/>
    <w:rsid w:val="00E02A31"/>
    <w:rsid w:val="00E2243B"/>
    <w:rsid w:val="00E376F4"/>
    <w:rsid w:val="00EA5FC8"/>
    <w:rsid w:val="00EC158A"/>
    <w:rsid w:val="00F1054E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214E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semiHidden/>
    <w:unhideWhenUsed/>
    <w:rsid w:val="0092140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4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2020-04-06T13:03:00Z</dcterms:created>
  <dcterms:modified xsi:type="dcterms:W3CDTF">2020-04-06T16:40:00Z</dcterms:modified>
</cp:coreProperties>
</file>