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Ind w:w="108" w:type="dxa"/>
        <w:tblLook w:val="04A0"/>
      </w:tblPr>
      <w:tblGrid>
        <w:gridCol w:w="9180"/>
      </w:tblGrid>
      <w:tr w:rsidR="00F20B75" w:rsidRPr="00A67527" w:rsidTr="00FD13E4">
        <w:tc>
          <w:tcPr>
            <w:tcW w:w="9180" w:type="dxa"/>
          </w:tcPr>
          <w:p w:rsidR="00F20B75" w:rsidRPr="00A67527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 xml:space="preserve">SLOVENŠČINA, </w:t>
            </w:r>
            <w:r w:rsidR="00046057">
              <w:rPr>
                <w:rFonts w:ascii="Arial" w:hAnsi="Arial" w:cs="Arial"/>
                <w:b/>
                <w:color w:val="FF0000"/>
              </w:rPr>
              <w:t>7. r.</w:t>
            </w:r>
          </w:p>
          <w:p w:rsidR="00F20B75" w:rsidRPr="00A67527" w:rsidRDefault="00F8100A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28</w:t>
            </w:r>
            <w:r w:rsidR="00277B09">
              <w:rPr>
                <w:rFonts w:ascii="Arial" w:hAnsi="Arial" w:cs="Arial"/>
                <w:b/>
                <w:color w:val="FF0000"/>
              </w:rPr>
              <w:t>. 5</w:t>
            </w:r>
            <w:r w:rsidR="00A95592"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1B02D9" w:rsidRPr="00A67527">
              <w:rPr>
                <w:rFonts w:ascii="Arial" w:hAnsi="Arial" w:cs="Arial"/>
                <w:b/>
                <w:color w:val="FF0000"/>
              </w:rPr>
              <w:t>2020</w:t>
            </w:r>
          </w:p>
          <w:p w:rsidR="00D60D7B" w:rsidRPr="00A67527" w:rsidRDefault="00D60D7B" w:rsidP="00F8100A">
            <w:pPr>
              <w:rPr>
                <w:rFonts w:ascii="Arial" w:hAnsi="Arial" w:cs="Arial"/>
                <w:b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>S</w:t>
            </w:r>
            <w:r w:rsidR="00EF2362" w:rsidRPr="00A67527">
              <w:rPr>
                <w:rFonts w:ascii="Arial" w:hAnsi="Arial" w:cs="Arial"/>
                <w:b/>
                <w:color w:val="FF0000"/>
              </w:rPr>
              <w:t xml:space="preserve">nov: </w:t>
            </w:r>
            <w:r w:rsidR="00F8100A">
              <w:rPr>
                <w:rFonts w:ascii="Arial" w:hAnsi="Arial" w:cs="Arial"/>
                <w:b/>
                <w:color w:val="FF0000"/>
              </w:rPr>
              <w:t>Prislovna določila</w:t>
            </w:r>
          </w:p>
        </w:tc>
      </w:tr>
      <w:tr w:rsidR="00F20B75" w:rsidRPr="00A67527" w:rsidTr="00FD13E4">
        <w:tc>
          <w:tcPr>
            <w:tcW w:w="9180" w:type="dxa"/>
          </w:tcPr>
          <w:p w:rsidR="00F20B75" w:rsidRPr="00A67527" w:rsidRDefault="00F20B75" w:rsidP="005709BF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UVOD</w:t>
            </w:r>
          </w:p>
          <w:p w:rsidR="007605A5" w:rsidRPr="00A67527" w:rsidRDefault="00F20B75" w:rsidP="00B90261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Dragi učenec, učenka, dober dan</w:t>
            </w:r>
            <w:r w:rsidR="00B90261" w:rsidRPr="00A67527">
              <w:rPr>
                <w:rFonts w:ascii="Arial" w:hAnsi="Arial" w:cs="Arial"/>
                <w:color w:val="002060"/>
              </w:rPr>
              <w:t>,</w:t>
            </w:r>
          </w:p>
          <w:p w:rsidR="009B05A0" w:rsidRDefault="009B05A0" w:rsidP="00697334">
            <w:pPr>
              <w:rPr>
                <w:rFonts w:ascii="Arial" w:hAnsi="Arial" w:cs="Arial"/>
                <w:color w:val="002060"/>
              </w:rPr>
            </w:pPr>
          </w:p>
          <w:p w:rsidR="000A109C" w:rsidRPr="00A67527" w:rsidRDefault="00F8100A" w:rsidP="00F8100A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Danes bomo spoznali novo skupino stavčnih členov: PRISLOVNA DOLOČILA.</w:t>
            </w:r>
          </w:p>
        </w:tc>
      </w:tr>
      <w:tr w:rsidR="009B05A0" w:rsidRPr="00A67527" w:rsidTr="00FD13E4">
        <w:tc>
          <w:tcPr>
            <w:tcW w:w="9180" w:type="dxa"/>
          </w:tcPr>
          <w:p w:rsidR="00046057" w:rsidRPr="00F8100A" w:rsidRDefault="000A109C" w:rsidP="00277B09">
            <w:pPr>
              <w:pStyle w:val="Brezrazmikov"/>
              <w:rPr>
                <w:rFonts w:ascii="Arial" w:hAnsi="Arial" w:cs="Arial"/>
                <w:b/>
              </w:rPr>
            </w:pPr>
            <w:r w:rsidRPr="00F8100A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035E43" w:rsidRDefault="00F8100A" w:rsidP="00277B09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Reši 21. in 22. nalogo na str. 66 in 67.</w:t>
            </w:r>
          </w:p>
          <w:p w:rsidR="00F8100A" w:rsidRDefault="00F8100A" w:rsidP="00277B09">
            <w:pPr>
              <w:pStyle w:val="Brezrazmikov"/>
              <w:rPr>
                <w:rFonts w:ascii="Arial" w:hAnsi="Arial" w:cs="Arial"/>
              </w:rPr>
            </w:pPr>
            <w:r w:rsidRPr="007D26CE">
              <w:rPr>
                <w:rFonts w:ascii="Arial" w:hAnsi="Arial" w:cs="Arial"/>
                <w:color w:val="FF0000"/>
              </w:rPr>
              <w:t>Prilagoditev: usmerjeni na dopolnilni rešite</w:t>
            </w:r>
            <w:r w:rsidR="007D26CE" w:rsidRPr="007D26CE">
              <w:rPr>
                <w:rFonts w:ascii="Arial" w:hAnsi="Arial" w:cs="Arial"/>
                <w:color w:val="FF0000"/>
              </w:rPr>
              <w:t xml:space="preserve"> 21. in </w:t>
            </w:r>
            <w:r w:rsidRPr="007D26CE">
              <w:rPr>
                <w:rFonts w:ascii="Arial" w:hAnsi="Arial" w:cs="Arial"/>
                <w:color w:val="FF0000"/>
              </w:rPr>
              <w:t xml:space="preserve"> polovico 22. naloge</w:t>
            </w:r>
            <w:r>
              <w:rPr>
                <w:rFonts w:ascii="Arial" w:hAnsi="Arial" w:cs="Arial"/>
              </w:rPr>
              <w:t>.</w:t>
            </w:r>
          </w:p>
          <w:p w:rsidR="00046057" w:rsidRPr="00A67527" w:rsidRDefault="00046057" w:rsidP="00277B09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B05A0" w:rsidRPr="00A67527" w:rsidTr="00FD13E4">
        <w:tc>
          <w:tcPr>
            <w:tcW w:w="9180" w:type="dxa"/>
          </w:tcPr>
          <w:p w:rsidR="00CE315E" w:rsidRPr="00F8100A" w:rsidRDefault="000A109C" w:rsidP="000A109C">
            <w:pPr>
              <w:rPr>
                <w:rFonts w:ascii="Arial" w:hAnsi="Arial" w:cs="Arial"/>
                <w:b/>
              </w:rPr>
            </w:pPr>
            <w:r w:rsidRPr="00F8100A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0A109C" w:rsidRDefault="00F8100A" w:rsidP="000A1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Preberi besedilo na str. 68 v polju Zapomnim.si.</w:t>
            </w:r>
          </w:p>
          <w:p w:rsidR="00F8100A" w:rsidRPr="00A67527" w:rsidRDefault="00F8100A" w:rsidP="000A1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 preberi, danes ne prepisuj.</w:t>
            </w:r>
          </w:p>
        </w:tc>
      </w:tr>
      <w:tr w:rsidR="000A109C" w:rsidRPr="00A67527" w:rsidTr="00FD13E4">
        <w:tc>
          <w:tcPr>
            <w:tcW w:w="9180" w:type="dxa"/>
          </w:tcPr>
          <w:p w:rsidR="000A109C" w:rsidRPr="00035E43" w:rsidRDefault="000A109C" w:rsidP="000A109C">
            <w:pPr>
              <w:rPr>
                <w:rFonts w:ascii="Arial" w:hAnsi="Arial" w:cs="Arial"/>
                <w:b/>
              </w:rPr>
            </w:pPr>
            <w:r w:rsidRPr="00035E43">
              <w:rPr>
                <w:rFonts w:ascii="Arial" w:hAnsi="Arial" w:cs="Arial"/>
                <w:b/>
              </w:rPr>
              <w:t>Preglej rešitve – popravljaj z drugo barvo.</w:t>
            </w:r>
          </w:p>
          <w:p w:rsidR="000A109C" w:rsidRDefault="000A109C" w:rsidP="000A109C">
            <w:pPr>
              <w:rPr>
                <w:rFonts w:ascii="Arial" w:hAnsi="Arial" w:cs="Arial"/>
              </w:rPr>
            </w:pPr>
          </w:p>
          <w:p w:rsidR="00F8100A" w:rsidRPr="00A511A6" w:rsidRDefault="00F8100A" w:rsidP="00F810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A511A6">
              <w:rPr>
                <w:rFonts w:ascii="Arial" w:hAnsi="Arial" w:cs="Arial"/>
                <w:b/>
              </w:rPr>
              <w:t>21. naloga</w:t>
            </w:r>
          </w:p>
          <w:p w:rsidR="00F8100A" w:rsidRDefault="00F8100A" w:rsidP="00F810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511A6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</w:rPr>
              <w:t xml:space="preserve"> (Z vprašalnicami) kdaj, od kdaj, do kdaj(.)</w:t>
            </w:r>
          </w:p>
          <w:p w:rsidR="00F8100A" w:rsidRDefault="00F8100A" w:rsidP="00F810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511A6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</w:rPr>
              <w:t xml:space="preserve"> (Z vprašalnicami) kje, kam, kod, od kod, do kod(.)</w:t>
            </w:r>
          </w:p>
          <w:p w:rsidR="00F8100A" w:rsidRDefault="00F8100A" w:rsidP="00F810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511A6">
              <w:rPr>
                <w:rFonts w:ascii="Arial" w:hAnsi="Arial" w:cs="Arial"/>
                <w:b/>
              </w:rPr>
              <w:t>c)</w:t>
            </w:r>
            <w:r>
              <w:rPr>
                <w:rFonts w:ascii="Arial" w:hAnsi="Arial" w:cs="Arial"/>
              </w:rPr>
              <w:t xml:space="preserve"> (Vprašalnica) zakaj(.)</w:t>
            </w:r>
          </w:p>
          <w:p w:rsidR="00F8100A" w:rsidRDefault="00F8100A" w:rsidP="00F810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511A6">
              <w:rPr>
                <w:rFonts w:ascii="Arial" w:hAnsi="Arial" w:cs="Arial"/>
                <w:b/>
              </w:rPr>
              <w:t>č)</w:t>
            </w:r>
            <w:r>
              <w:rPr>
                <w:rFonts w:ascii="Arial" w:hAnsi="Arial" w:cs="Arial"/>
              </w:rPr>
              <w:t xml:space="preserve"> (Vprašalnica) kako(.)</w:t>
            </w:r>
          </w:p>
          <w:p w:rsidR="00F8100A" w:rsidRDefault="00F8100A" w:rsidP="00F810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8100A" w:rsidRPr="00E83E4F" w:rsidRDefault="00F8100A" w:rsidP="00F810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83E4F">
              <w:rPr>
                <w:rFonts w:ascii="Arial" w:hAnsi="Arial" w:cs="Arial"/>
                <w:b/>
              </w:rPr>
              <w:t>22. naloga</w:t>
            </w:r>
          </w:p>
          <w:p w:rsidR="00F8100A" w:rsidRPr="00E83E4F" w:rsidRDefault="00F8100A" w:rsidP="00F810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83E4F">
              <w:rPr>
                <w:rFonts w:ascii="Arial" w:hAnsi="Arial" w:cs="Arial"/>
                <w:b/>
              </w:rPr>
              <w:t>a)</w: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3006"/>
              <w:gridCol w:w="2979"/>
              <w:gridCol w:w="2969"/>
            </w:tblGrid>
            <w:tr w:rsidR="00F8100A" w:rsidTr="00BC5CD7">
              <w:tc>
                <w:tcPr>
                  <w:tcW w:w="3070" w:type="dxa"/>
                  <w:shd w:val="clear" w:color="auto" w:fill="D9D9D9" w:themeFill="background1" w:themeFillShade="D9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Beseda/besedna zveza</w:t>
                  </w:r>
                </w:p>
              </w:tc>
              <w:tc>
                <w:tcPr>
                  <w:tcW w:w="3071" w:type="dxa"/>
                  <w:shd w:val="clear" w:color="auto" w:fill="D9D9D9" w:themeFill="background1" w:themeFillShade="D9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Vprašalnica + povedek</w:t>
                  </w:r>
                </w:p>
              </w:tc>
              <w:tc>
                <w:tcPr>
                  <w:tcW w:w="3071" w:type="dxa"/>
                  <w:shd w:val="clear" w:color="auto" w:fill="D9D9D9" w:themeFill="background1" w:themeFillShade="D9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Vrsta okoliščine</w:t>
                  </w:r>
                </w:p>
              </w:tc>
            </w:tr>
            <w:tr w:rsidR="00F8100A" w:rsidTr="00BC5CD7">
              <w:tc>
                <w:tcPr>
                  <w:tcW w:w="3070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 šotor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Kam nosi?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kraj</w:t>
                  </w:r>
                </w:p>
              </w:tc>
            </w:tr>
            <w:tr w:rsidR="00F8100A" w:rsidTr="00BC5CD7">
              <w:tc>
                <w:tcPr>
                  <w:tcW w:w="3070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 mojem otroštvu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Kdaj so imeli?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čas</w:t>
                  </w:r>
                </w:p>
              </w:tc>
            </w:tr>
            <w:tr w:rsidR="00F8100A" w:rsidTr="00BC5CD7">
              <w:tc>
                <w:tcPr>
                  <w:tcW w:w="3070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 srcu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Kje nosi?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kraj</w:t>
                  </w:r>
                </w:p>
              </w:tc>
            </w:tr>
            <w:tr w:rsidR="00F8100A" w:rsidTr="00BC5CD7">
              <w:tc>
                <w:tcPr>
                  <w:tcW w:w="3070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samo doma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Kje govorimo?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kraj</w:t>
                  </w:r>
                </w:p>
              </w:tc>
            </w:tr>
            <w:tr w:rsidR="00F8100A" w:rsidTr="00BC5CD7">
              <w:tc>
                <w:tcPr>
                  <w:tcW w:w="3070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zaradi odnosa države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Zakaj imajo?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vzrok</w:t>
                  </w:r>
                </w:p>
              </w:tc>
            </w:tr>
            <w:tr w:rsidR="00F8100A" w:rsidTr="00BC5CD7">
              <w:tc>
                <w:tcPr>
                  <w:tcW w:w="3070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 počitkom družine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Kdaj se igrajo?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čas</w:t>
                  </w:r>
                </w:p>
              </w:tc>
            </w:tr>
            <w:tr w:rsidR="00F8100A" w:rsidTr="00BC5CD7">
              <w:tc>
                <w:tcPr>
                  <w:tcW w:w="3070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zaradi razdeljenosti nalog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Zakaj bo nosil?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vzrok</w:t>
                  </w:r>
                </w:p>
              </w:tc>
            </w:tr>
            <w:tr w:rsidR="00F8100A" w:rsidTr="00BC5CD7">
              <w:tc>
                <w:tcPr>
                  <w:tcW w:w="3070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naslednji dan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Kdaj bo nosil?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čas</w:t>
                  </w:r>
                </w:p>
              </w:tc>
            </w:tr>
            <w:tr w:rsidR="00F8100A" w:rsidTr="00BC5CD7">
              <w:tc>
                <w:tcPr>
                  <w:tcW w:w="3070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ubogljivo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Kako bo opravil?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način</w:t>
                  </w:r>
                </w:p>
              </w:tc>
            </w:tr>
            <w:tr w:rsidR="00F8100A" w:rsidTr="00BC5CD7">
              <w:tc>
                <w:tcPr>
                  <w:tcW w:w="3070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Prvič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Kdaj je bil?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čas</w:t>
                  </w:r>
                </w:p>
              </w:tc>
            </w:tr>
            <w:tr w:rsidR="00F8100A" w:rsidTr="00BC5CD7">
              <w:tc>
                <w:tcPr>
                  <w:tcW w:w="3070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 puščavi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Kje je bil?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kraj</w:t>
                  </w:r>
                </w:p>
              </w:tc>
            </w:tr>
            <w:tr w:rsidR="00F8100A" w:rsidTr="00BC5CD7">
              <w:tc>
                <w:tcPr>
                  <w:tcW w:w="3070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 osmih mesecih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Kdaj je bil?</w:t>
                  </w:r>
                </w:p>
              </w:tc>
              <w:tc>
                <w:tcPr>
                  <w:tcW w:w="3071" w:type="dxa"/>
                </w:tcPr>
                <w:p w:rsidR="00F8100A" w:rsidRDefault="00F8100A" w:rsidP="00BC5CD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čas</w:t>
                  </w:r>
                </w:p>
              </w:tc>
            </w:tr>
          </w:tbl>
          <w:p w:rsidR="00F8100A" w:rsidRDefault="00F8100A" w:rsidP="00F810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8100A" w:rsidRDefault="00F8100A" w:rsidP="00F810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83E4F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</w:rPr>
              <w:t xml:space="preserve"> </w:t>
            </w:r>
            <w:r w:rsidRPr="00E83E4F">
              <w:rPr>
                <w:rFonts w:ascii="Arial" w:hAnsi="Arial" w:cs="Arial"/>
                <w:color w:val="FF0000"/>
                <w:bdr w:val="single" w:sz="4" w:space="0" w:color="auto"/>
              </w:rPr>
              <w:t>DA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NE</w:t>
            </w:r>
          </w:p>
          <w:p w:rsidR="00F8100A" w:rsidRDefault="00F8100A" w:rsidP="00F810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Pojasnilo: To dokazuje npr. zadnji stavek, v katerem so tri prislovna določila./Iz dveh zgodnjih stavkov sem izpisal/-a dve oz. tri prislovna določila.</w:t>
            </w:r>
          </w:p>
          <w:p w:rsidR="00F8100A" w:rsidRDefault="00F8100A" w:rsidP="000A109C">
            <w:pPr>
              <w:rPr>
                <w:rFonts w:ascii="Arial" w:hAnsi="Arial" w:cs="Arial"/>
              </w:rPr>
            </w:pPr>
          </w:p>
          <w:p w:rsidR="000A109C" w:rsidRDefault="000A109C" w:rsidP="000A109C">
            <w:pPr>
              <w:rPr>
                <w:rFonts w:ascii="Arial" w:hAnsi="Arial" w:cs="Arial"/>
              </w:rPr>
            </w:pPr>
          </w:p>
          <w:p w:rsidR="000A109C" w:rsidRDefault="000A109C" w:rsidP="000A109C">
            <w:pPr>
              <w:rPr>
                <w:rFonts w:ascii="Arial" w:hAnsi="Arial" w:cs="Arial"/>
              </w:rPr>
            </w:pPr>
          </w:p>
        </w:tc>
      </w:tr>
      <w:tr w:rsidR="00252E35" w:rsidRPr="00A67527" w:rsidTr="00FD13E4">
        <w:tc>
          <w:tcPr>
            <w:tcW w:w="9180" w:type="dxa"/>
          </w:tcPr>
          <w:p w:rsidR="00CE315E" w:rsidRDefault="000A109C" w:rsidP="00012B4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Lep pozdrav tebi in tvoji družini</w:t>
            </w:r>
          </w:p>
          <w:p w:rsidR="000A109C" w:rsidRDefault="000A109C" w:rsidP="00012B48">
            <w:pPr>
              <w:rPr>
                <w:rFonts w:ascii="Arial" w:hAnsi="Arial" w:cs="Arial"/>
                <w:color w:val="002060"/>
              </w:rPr>
            </w:pPr>
          </w:p>
          <w:p w:rsidR="000A109C" w:rsidRPr="00A67527" w:rsidRDefault="000A109C" w:rsidP="00012B48">
            <w:pPr>
              <w:rPr>
                <w:rFonts w:ascii="Arial" w:hAnsi="Arial" w:cs="Arial"/>
                <w:color w:val="002060"/>
              </w:rPr>
            </w:pPr>
          </w:p>
          <w:p w:rsidR="00252E35" w:rsidRPr="00A67527" w:rsidRDefault="00252E35" w:rsidP="00012B48">
            <w:pPr>
              <w:rPr>
                <w:rFonts w:ascii="Arial" w:hAnsi="Arial" w:cs="Arial"/>
                <w:b/>
                <w:highlight w:val="yellow"/>
              </w:rPr>
            </w:pPr>
            <w:r w:rsidRPr="00A67527">
              <w:rPr>
                <w:rFonts w:ascii="Arial" w:hAnsi="Arial" w:cs="Arial"/>
                <w:color w:val="002060"/>
              </w:rPr>
              <w:t xml:space="preserve">Simona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Laknar</w:t>
            </w:r>
            <w:proofErr w:type="spellEnd"/>
            <w:r w:rsidRPr="00A67527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Strahinić</w:t>
            </w:r>
            <w:proofErr w:type="spellEnd"/>
          </w:p>
        </w:tc>
      </w:tr>
    </w:tbl>
    <w:p w:rsidR="00F20B75" w:rsidRPr="00A67527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A6752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18" w:rsidRDefault="00087618" w:rsidP="00C11208">
      <w:pPr>
        <w:spacing w:after="0" w:line="240" w:lineRule="auto"/>
      </w:pPr>
      <w:r>
        <w:separator/>
      </w:r>
    </w:p>
  </w:endnote>
  <w:endnote w:type="continuationSeparator" w:id="0">
    <w:p w:rsidR="00087618" w:rsidRDefault="0008761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18" w:rsidRDefault="00087618" w:rsidP="00C11208">
      <w:pPr>
        <w:spacing w:after="0" w:line="240" w:lineRule="auto"/>
      </w:pPr>
      <w:r>
        <w:separator/>
      </w:r>
    </w:p>
  </w:footnote>
  <w:footnote w:type="continuationSeparator" w:id="0">
    <w:p w:rsidR="00087618" w:rsidRDefault="0008761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723C"/>
    <w:multiLevelType w:val="hybridMultilevel"/>
    <w:tmpl w:val="78444BC0"/>
    <w:lvl w:ilvl="0" w:tplc="7F2882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B5117"/>
    <w:multiLevelType w:val="hybridMultilevel"/>
    <w:tmpl w:val="228E1066"/>
    <w:lvl w:ilvl="0" w:tplc="95100A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12B48"/>
    <w:rsid w:val="00030201"/>
    <w:rsid w:val="0003163C"/>
    <w:rsid w:val="00035C31"/>
    <w:rsid w:val="00035E43"/>
    <w:rsid w:val="00036A53"/>
    <w:rsid w:val="00040546"/>
    <w:rsid w:val="00046057"/>
    <w:rsid w:val="000560F6"/>
    <w:rsid w:val="000826E7"/>
    <w:rsid w:val="00087618"/>
    <w:rsid w:val="00091351"/>
    <w:rsid w:val="000A109C"/>
    <w:rsid w:val="000A1C1E"/>
    <w:rsid w:val="000B1683"/>
    <w:rsid w:val="000B5F2D"/>
    <w:rsid w:val="000C037C"/>
    <w:rsid w:val="000D25C3"/>
    <w:rsid w:val="001508A6"/>
    <w:rsid w:val="001715D0"/>
    <w:rsid w:val="00192416"/>
    <w:rsid w:val="001B02D9"/>
    <w:rsid w:val="001B5422"/>
    <w:rsid w:val="001C29D6"/>
    <w:rsid w:val="001D1B1C"/>
    <w:rsid w:val="00212266"/>
    <w:rsid w:val="002231A2"/>
    <w:rsid w:val="002366BE"/>
    <w:rsid w:val="0024456C"/>
    <w:rsid w:val="00252E35"/>
    <w:rsid w:val="00255FCF"/>
    <w:rsid w:val="0026144E"/>
    <w:rsid w:val="00276B0A"/>
    <w:rsid w:val="00277B09"/>
    <w:rsid w:val="002A6B26"/>
    <w:rsid w:val="002B75FC"/>
    <w:rsid w:val="002E1578"/>
    <w:rsid w:val="00310BC6"/>
    <w:rsid w:val="00314F74"/>
    <w:rsid w:val="00321055"/>
    <w:rsid w:val="00374902"/>
    <w:rsid w:val="00394CCC"/>
    <w:rsid w:val="003B1EBD"/>
    <w:rsid w:val="003E0349"/>
    <w:rsid w:val="003E3067"/>
    <w:rsid w:val="003E4DDF"/>
    <w:rsid w:val="00433BD4"/>
    <w:rsid w:val="00471C9D"/>
    <w:rsid w:val="00474B10"/>
    <w:rsid w:val="00492A24"/>
    <w:rsid w:val="004A49BF"/>
    <w:rsid w:val="004C63C5"/>
    <w:rsid w:val="00520359"/>
    <w:rsid w:val="00565C8A"/>
    <w:rsid w:val="00567C3A"/>
    <w:rsid w:val="00585C09"/>
    <w:rsid w:val="00596BD0"/>
    <w:rsid w:val="005A14CF"/>
    <w:rsid w:val="005A3378"/>
    <w:rsid w:val="005A55E8"/>
    <w:rsid w:val="005C38B9"/>
    <w:rsid w:val="005F30CB"/>
    <w:rsid w:val="00614D53"/>
    <w:rsid w:val="006256C5"/>
    <w:rsid w:val="00630831"/>
    <w:rsid w:val="00634FC1"/>
    <w:rsid w:val="0068390B"/>
    <w:rsid w:val="00697334"/>
    <w:rsid w:val="006A5265"/>
    <w:rsid w:val="006B4F47"/>
    <w:rsid w:val="006E5F83"/>
    <w:rsid w:val="00712DFB"/>
    <w:rsid w:val="00716E25"/>
    <w:rsid w:val="007467B2"/>
    <w:rsid w:val="007605A5"/>
    <w:rsid w:val="007B3826"/>
    <w:rsid w:val="007B39C7"/>
    <w:rsid w:val="007D11E6"/>
    <w:rsid w:val="007D26CE"/>
    <w:rsid w:val="007D386D"/>
    <w:rsid w:val="008261AC"/>
    <w:rsid w:val="008B72B2"/>
    <w:rsid w:val="008C3C01"/>
    <w:rsid w:val="008C6C7C"/>
    <w:rsid w:val="008C7A1E"/>
    <w:rsid w:val="008C7AFD"/>
    <w:rsid w:val="008D4075"/>
    <w:rsid w:val="00913074"/>
    <w:rsid w:val="00917620"/>
    <w:rsid w:val="009205E1"/>
    <w:rsid w:val="00923C5C"/>
    <w:rsid w:val="00953848"/>
    <w:rsid w:val="0097369E"/>
    <w:rsid w:val="009A3CD7"/>
    <w:rsid w:val="009B05A0"/>
    <w:rsid w:val="009B32DB"/>
    <w:rsid w:val="009C59DF"/>
    <w:rsid w:val="009C6E5E"/>
    <w:rsid w:val="009D090A"/>
    <w:rsid w:val="00A360B6"/>
    <w:rsid w:val="00A67527"/>
    <w:rsid w:val="00A77CCD"/>
    <w:rsid w:val="00A95592"/>
    <w:rsid w:val="00AB6BBF"/>
    <w:rsid w:val="00AE044C"/>
    <w:rsid w:val="00B106B9"/>
    <w:rsid w:val="00B90261"/>
    <w:rsid w:val="00B9535F"/>
    <w:rsid w:val="00BB7056"/>
    <w:rsid w:val="00BF5048"/>
    <w:rsid w:val="00C11208"/>
    <w:rsid w:val="00C149FD"/>
    <w:rsid w:val="00C1739A"/>
    <w:rsid w:val="00C43056"/>
    <w:rsid w:val="00C73B54"/>
    <w:rsid w:val="00C940E5"/>
    <w:rsid w:val="00CC7D59"/>
    <w:rsid w:val="00CE1617"/>
    <w:rsid w:val="00CE315E"/>
    <w:rsid w:val="00CF7E95"/>
    <w:rsid w:val="00D05E44"/>
    <w:rsid w:val="00D31A4A"/>
    <w:rsid w:val="00D60D7B"/>
    <w:rsid w:val="00D9360D"/>
    <w:rsid w:val="00D97283"/>
    <w:rsid w:val="00DA6F8A"/>
    <w:rsid w:val="00DB0821"/>
    <w:rsid w:val="00DC4D74"/>
    <w:rsid w:val="00E15D6C"/>
    <w:rsid w:val="00E253F7"/>
    <w:rsid w:val="00ED44B4"/>
    <w:rsid w:val="00EF2362"/>
    <w:rsid w:val="00F01190"/>
    <w:rsid w:val="00F046CE"/>
    <w:rsid w:val="00F20B75"/>
    <w:rsid w:val="00F36630"/>
    <w:rsid w:val="00F45E1F"/>
    <w:rsid w:val="00F46A1E"/>
    <w:rsid w:val="00F559B5"/>
    <w:rsid w:val="00F6463B"/>
    <w:rsid w:val="00F8100A"/>
    <w:rsid w:val="00FA0F9A"/>
    <w:rsid w:val="00FB000F"/>
    <w:rsid w:val="00FB51CE"/>
    <w:rsid w:val="00FD13E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7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2020-05-28T03:11:00Z</dcterms:created>
  <dcterms:modified xsi:type="dcterms:W3CDTF">2020-05-28T03:17:00Z</dcterms:modified>
</cp:coreProperties>
</file>