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mrea"/>
        <w:tblW w:w="0" w:type="auto"/>
        <w:tblInd w:w="108" w:type="dxa"/>
        <w:tblLook w:val="04A0"/>
      </w:tblPr>
      <w:tblGrid>
        <w:gridCol w:w="9180"/>
      </w:tblGrid>
      <w:tr w:rsidR="00F20B75" w:rsidRPr="00A67527" w:rsidTr="00FD13E4">
        <w:tc>
          <w:tcPr>
            <w:tcW w:w="9180" w:type="dxa"/>
          </w:tcPr>
          <w:p w:rsidR="00F20B75" w:rsidRPr="00A67527" w:rsidRDefault="00D60D7B" w:rsidP="00BB7056">
            <w:pPr>
              <w:tabs>
                <w:tab w:val="left" w:pos="3345"/>
              </w:tabs>
              <w:rPr>
                <w:rFonts w:ascii="Arial" w:hAnsi="Arial" w:cs="Arial"/>
                <w:b/>
                <w:color w:val="FF0000"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 xml:space="preserve">SLOVENŠČINA, </w:t>
            </w:r>
            <w:r w:rsidR="00046057">
              <w:rPr>
                <w:rFonts w:ascii="Arial" w:hAnsi="Arial" w:cs="Arial"/>
                <w:b/>
                <w:color w:val="FF0000"/>
              </w:rPr>
              <w:t>7. r.</w:t>
            </w:r>
          </w:p>
          <w:p w:rsidR="00F20B75" w:rsidRPr="00A67527" w:rsidRDefault="00B83D2E" w:rsidP="005709BF">
            <w:pPr>
              <w:rPr>
                <w:rFonts w:ascii="Arial" w:hAnsi="Arial" w:cs="Arial"/>
                <w:b/>
                <w:color w:val="FF0000"/>
              </w:rPr>
            </w:pPr>
            <w:r>
              <w:rPr>
                <w:rFonts w:ascii="Arial" w:hAnsi="Arial" w:cs="Arial"/>
                <w:b/>
                <w:color w:val="FF0000"/>
              </w:rPr>
              <w:t>29</w:t>
            </w:r>
            <w:r w:rsidR="00277B09">
              <w:rPr>
                <w:rFonts w:ascii="Arial" w:hAnsi="Arial" w:cs="Arial"/>
                <w:b/>
                <w:color w:val="FF0000"/>
              </w:rPr>
              <w:t>. 5</w:t>
            </w:r>
            <w:r w:rsidR="00A95592">
              <w:rPr>
                <w:rFonts w:ascii="Arial" w:hAnsi="Arial" w:cs="Arial"/>
                <w:b/>
                <w:color w:val="FF0000"/>
              </w:rPr>
              <w:t xml:space="preserve">. </w:t>
            </w:r>
            <w:r w:rsidR="001B02D9" w:rsidRPr="00A67527">
              <w:rPr>
                <w:rFonts w:ascii="Arial" w:hAnsi="Arial" w:cs="Arial"/>
                <w:b/>
                <w:color w:val="FF0000"/>
              </w:rPr>
              <w:t>2020</w:t>
            </w:r>
          </w:p>
          <w:p w:rsidR="00D60D7B" w:rsidRPr="00A67527" w:rsidRDefault="00D60D7B" w:rsidP="00F8100A">
            <w:pPr>
              <w:rPr>
                <w:rFonts w:ascii="Arial" w:hAnsi="Arial" w:cs="Arial"/>
                <w:b/>
              </w:rPr>
            </w:pPr>
            <w:r w:rsidRPr="00A67527">
              <w:rPr>
                <w:rFonts w:ascii="Arial" w:hAnsi="Arial" w:cs="Arial"/>
                <w:b/>
                <w:color w:val="FF0000"/>
              </w:rPr>
              <w:t>S</w:t>
            </w:r>
            <w:r w:rsidR="00EF2362" w:rsidRPr="00A67527">
              <w:rPr>
                <w:rFonts w:ascii="Arial" w:hAnsi="Arial" w:cs="Arial"/>
                <w:b/>
                <w:color w:val="FF0000"/>
              </w:rPr>
              <w:t xml:space="preserve">nov: </w:t>
            </w:r>
            <w:r w:rsidR="00F8100A">
              <w:rPr>
                <w:rFonts w:ascii="Arial" w:hAnsi="Arial" w:cs="Arial"/>
                <w:b/>
                <w:color w:val="FF0000"/>
              </w:rPr>
              <w:t>Prislovna določila</w:t>
            </w:r>
          </w:p>
        </w:tc>
      </w:tr>
      <w:tr w:rsidR="00F20B75" w:rsidRPr="00A67527" w:rsidTr="00FD13E4">
        <w:tc>
          <w:tcPr>
            <w:tcW w:w="9180" w:type="dxa"/>
          </w:tcPr>
          <w:p w:rsidR="00F20B75" w:rsidRPr="00A67527" w:rsidRDefault="00F20B75" w:rsidP="005709BF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UVOD</w:t>
            </w:r>
          </w:p>
          <w:p w:rsidR="007605A5" w:rsidRPr="00A67527" w:rsidRDefault="00F20B75" w:rsidP="00B90261">
            <w:pPr>
              <w:rPr>
                <w:rFonts w:ascii="Arial" w:hAnsi="Arial" w:cs="Arial"/>
                <w:color w:val="002060"/>
              </w:rPr>
            </w:pPr>
            <w:r w:rsidRPr="00A67527">
              <w:rPr>
                <w:rFonts w:ascii="Arial" w:hAnsi="Arial" w:cs="Arial"/>
                <w:color w:val="002060"/>
              </w:rPr>
              <w:t>Dragi učenec, učenka, dober dan</w:t>
            </w:r>
            <w:r w:rsidR="00B90261" w:rsidRPr="00A67527">
              <w:rPr>
                <w:rFonts w:ascii="Arial" w:hAnsi="Arial" w:cs="Arial"/>
                <w:color w:val="002060"/>
              </w:rPr>
              <w:t>,</w:t>
            </w:r>
          </w:p>
          <w:p w:rsidR="009B05A0" w:rsidRDefault="009B05A0" w:rsidP="00697334">
            <w:pPr>
              <w:rPr>
                <w:rFonts w:ascii="Arial" w:hAnsi="Arial" w:cs="Arial"/>
                <w:color w:val="002060"/>
              </w:rPr>
            </w:pPr>
          </w:p>
          <w:p w:rsidR="000A109C" w:rsidRPr="00A67527" w:rsidRDefault="00F8100A" w:rsidP="00B83D2E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Danes </w:t>
            </w:r>
            <w:r w:rsidR="00B83D2E">
              <w:rPr>
                <w:rFonts w:ascii="Arial" w:hAnsi="Arial" w:cs="Arial"/>
                <w:color w:val="002060"/>
              </w:rPr>
              <w:t>utrjujemo prislovno določilo časa (p. d. č.) in prislovno določilo kraja (p. d. k).</w:t>
            </w:r>
          </w:p>
        </w:tc>
      </w:tr>
      <w:tr w:rsidR="009B05A0" w:rsidRPr="00A67527" w:rsidTr="00FD13E4">
        <w:tc>
          <w:tcPr>
            <w:tcW w:w="9180" w:type="dxa"/>
          </w:tcPr>
          <w:p w:rsidR="00046057" w:rsidRPr="00F8100A" w:rsidRDefault="000A109C" w:rsidP="00277B09">
            <w:pPr>
              <w:pStyle w:val="Brezrazmikov"/>
              <w:rPr>
                <w:rFonts w:ascii="Arial" w:hAnsi="Arial" w:cs="Arial"/>
                <w:b/>
              </w:rPr>
            </w:pPr>
            <w:r w:rsidRPr="00F8100A">
              <w:rPr>
                <w:rFonts w:ascii="Arial" w:hAnsi="Arial" w:cs="Arial"/>
                <w:b/>
                <w:highlight w:val="yellow"/>
              </w:rPr>
              <w:t>1. NALOGA</w:t>
            </w:r>
          </w:p>
          <w:p w:rsidR="00046057" w:rsidRPr="00A67527" w:rsidRDefault="00B83D2E" w:rsidP="00B83D2E">
            <w:pPr>
              <w:pStyle w:val="Brezrazmikov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 str. 68 v polju </w:t>
            </w:r>
            <w:proofErr w:type="spellStart"/>
            <w:r>
              <w:rPr>
                <w:rFonts w:ascii="Arial" w:hAnsi="Arial" w:cs="Arial"/>
              </w:rPr>
              <w:t>ZAPOMNIM.SI</w:t>
            </w:r>
            <w:proofErr w:type="spellEnd"/>
            <w:r>
              <w:rPr>
                <w:rFonts w:ascii="Arial" w:hAnsi="Arial" w:cs="Arial"/>
              </w:rPr>
              <w:t xml:space="preserve"> preberi, kar piše pod prvima dvema pikama o p. d. k. in p. d. č.</w:t>
            </w:r>
          </w:p>
        </w:tc>
      </w:tr>
      <w:tr w:rsidR="009B05A0" w:rsidRPr="00A67527" w:rsidTr="00FD13E4">
        <w:tc>
          <w:tcPr>
            <w:tcW w:w="9180" w:type="dxa"/>
          </w:tcPr>
          <w:p w:rsidR="00CE315E" w:rsidRPr="00F8100A" w:rsidRDefault="000A109C" w:rsidP="000A109C">
            <w:pPr>
              <w:rPr>
                <w:rFonts w:ascii="Arial" w:hAnsi="Arial" w:cs="Arial"/>
                <w:b/>
              </w:rPr>
            </w:pPr>
            <w:r w:rsidRPr="00F8100A">
              <w:rPr>
                <w:rFonts w:ascii="Arial" w:hAnsi="Arial" w:cs="Arial"/>
                <w:b/>
                <w:highlight w:val="yellow"/>
              </w:rPr>
              <w:t>2. NALOGA</w:t>
            </w:r>
          </w:p>
          <w:p w:rsidR="00F8100A" w:rsidRDefault="00B83D2E" w:rsidP="000A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Reši 7. nalogo na str. 76.</w:t>
            </w:r>
          </w:p>
          <w:p w:rsidR="00B83D2E" w:rsidRPr="00A67527" w:rsidRDefault="00B83D2E" w:rsidP="000A10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Rešeno fotografiraj in mi pošlji danes po el. pošti.</w:t>
            </w:r>
          </w:p>
        </w:tc>
      </w:tr>
      <w:tr w:rsidR="00252E35" w:rsidRPr="00A67527" w:rsidTr="00FD13E4">
        <w:tc>
          <w:tcPr>
            <w:tcW w:w="9180" w:type="dxa"/>
          </w:tcPr>
          <w:p w:rsidR="00CE315E" w:rsidRDefault="00B83D2E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Najbrž ste že seznanjeni, da se naslednji teden zopet srečamo. V ponedeljek in torek bomo še na daljavo, potem pa v učilnici.</w:t>
            </w:r>
          </w:p>
          <w:p w:rsidR="00B83D2E" w:rsidRDefault="00B83D2E" w:rsidP="00012B48">
            <w:pPr>
              <w:rPr>
                <w:rFonts w:ascii="Arial" w:hAnsi="Arial" w:cs="Arial"/>
                <w:color w:val="002060"/>
              </w:rPr>
            </w:pPr>
          </w:p>
          <w:p w:rsidR="00B83D2E" w:rsidRDefault="00B83D2E" w:rsidP="00012B48">
            <w:pPr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Želim vam miren konec tedna in se kmalu vidimo.</w:t>
            </w:r>
          </w:p>
          <w:p w:rsidR="000A109C" w:rsidRDefault="000A109C" w:rsidP="00012B48">
            <w:pPr>
              <w:rPr>
                <w:rFonts w:ascii="Arial" w:hAnsi="Arial" w:cs="Arial"/>
                <w:color w:val="002060"/>
              </w:rPr>
            </w:pPr>
          </w:p>
          <w:p w:rsidR="000A109C" w:rsidRPr="00A67527" w:rsidRDefault="000A109C" w:rsidP="00012B48">
            <w:pPr>
              <w:rPr>
                <w:rFonts w:ascii="Arial" w:hAnsi="Arial" w:cs="Arial"/>
                <w:color w:val="002060"/>
              </w:rPr>
            </w:pPr>
          </w:p>
          <w:p w:rsidR="00252E35" w:rsidRPr="00A67527" w:rsidRDefault="00252E35" w:rsidP="00012B48">
            <w:pPr>
              <w:rPr>
                <w:rFonts w:ascii="Arial" w:hAnsi="Arial" w:cs="Arial"/>
                <w:b/>
                <w:highlight w:val="yellow"/>
              </w:rPr>
            </w:pPr>
            <w:r w:rsidRPr="00A67527">
              <w:rPr>
                <w:rFonts w:ascii="Arial" w:hAnsi="Arial" w:cs="Arial"/>
                <w:color w:val="002060"/>
              </w:rPr>
              <w:t xml:space="preserve">Simona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Laknar</w:t>
            </w:r>
            <w:proofErr w:type="spellEnd"/>
            <w:r w:rsidRPr="00A67527">
              <w:rPr>
                <w:rFonts w:ascii="Arial" w:hAnsi="Arial" w:cs="Arial"/>
                <w:color w:val="002060"/>
              </w:rPr>
              <w:t xml:space="preserve"> </w:t>
            </w:r>
            <w:proofErr w:type="spellStart"/>
            <w:r w:rsidRPr="00A67527">
              <w:rPr>
                <w:rFonts w:ascii="Arial" w:hAnsi="Arial" w:cs="Arial"/>
                <w:color w:val="002060"/>
              </w:rPr>
              <w:t>Strahinić</w:t>
            </w:r>
            <w:proofErr w:type="spellEnd"/>
          </w:p>
        </w:tc>
      </w:tr>
    </w:tbl>
    <w:p w:rsidR="00F20B75" w:rsidRPr="00A67527" w:rsidRDefault="00F20B75" w:rsidP="00C43056">
      <w:pPr>
        <w:rPr>
          <w:rFonts w:ascii="Arial" w:hAnsi="Arial" w:cs="Arial"/>
        </w:rPr>
      </w:pPr>
      <w:bookmarkStart w:id="0" w:name="_GoBack"/>
      <w:bookmarkEnd w:id="0"/>
    </w:p>
    <w:sectPr w:rsidR="00F20B75" w:rsidRPr="00A67527" w:rsidSect="00082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618" w:rsidRDefault="00087618" w:rsidP="00C11208">
      <w:pPr>
        <w:spacing w:after="0" w:line="240" w:lineRule="auto"/>
      </w:pPr>
      <w:r>
        <w:separator/>
      </w:r>
    </w:p>
  </w:endnote>
  <w:end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618" w:rsidRDefault="00087618" w:rsidP="00C11208">
      <w:pPr>
        <w:spacing w:after="0" w:line="240" w:lineRule="auto"/>
      </w:pPr>
      <w:r>
        <w:separator/>
      </w:r>
    </w:p>
  </w:footnote>
  <w:footnote w:type="continuationSeparator" w:id="0">
    <w:p w:rsidR="00087618" w:rsidRDefault="00087618" w:rsidP="00C11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D6950"/>
    <w:multiLevelType w:val="hybridMultilevel"/>
    <w:tmpl w:val="008C7D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3723C"/>
    <w:multiLevelType w:val="hybridMultilevel"/>
    <w:tmpl w:val="78444BC0"/>
    <w:lvl w:ilvl="0" w:tplc="7F28829E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1B5117"/>
    <w:multiLevelType w:val="hybridMultilevel"/>
    <w:tmpl w:val="228E1066"/>
    <w:lvl w:ilvl="0" w:tplc="95100A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0B75"/>
    <w:rsid w:val="00012B48"/>
    <w:rsid w:val="00030201"/>
    <w:rsid w:val="0003163C"/>
    <w:rsid w:val="00035C31"/>
    <w:rsid w:val="00035E43"/>
    <w:rsid w:val="00036A53"/>
    <w:rsid w:val="00040546"/>
    <w:rsid w:val="00046057"/>
    <w:rsid w:val="000560F6"/>
    <w:rsid w:val="000826E7"/>
    <w:rsid w:val="00087618"/>
    <w:rsid w:val="00091351"/>
    <w:rsid w:val="000A109C"/>
    <w:rsid w:val="000A1C1E"/>
    <w:rsid w:val="000B1683"/>
    <w:rsid w:val="000B5F2D"/>
    <w:rsid w:val="000C037C"/>
    <w:rsid w:val="000D25C3"/>
    <w:rsid w:val="001508A6"/>
    <w:rsid w:val="001715D0"/>
    <w:rsid w:val="00192416"/>
    <w:rsid w:val="001B02D9"/>
    <w:rsid w:val="001B5422"/>
    <w:rsid w:val="001C29D6"/>
    <w:rsid w:val="001D1B1C"/>
    <w:rsid w:val="00212266"/>
    <w:rsid w:val="002231A2"/>
    <w:rsid w:val="002366BE"/>
    <w:rsid w:val="0024456C"/>
    <w:rsid w:val="00252E35"/>
    <w:rsid w:val="00255FCF"/>
    <w:rsid w:val="0026144E"/>
    <w:rsid w:val="00276B0A"/>
    <w:rsid w:val="00277B09"/>
    <w:rsid w:val="002A6B26"/>
    <w:rsid w:val="002B75FC"/>
    <w:rsid w:val="002E1578"/>
    <w:rsid w:val="00310BC6"/>
    <w:rsid w:val="00314F74"/>
    <w:rsid w:val="00321055"/>
    <w:rsid w:val="00374902"/>
    <w:rsid w:val="00394CCC"/>
    <w:rsid w:val="003B1EBD"/>
    <w:rsid w:val="003E0349"/>
    <w:rsid w:val="003E3067"/>
    <w:rsid w:val="003E4DDF"/>
    <w:rsid w:val="00433BD4"/>
    <w:rsid w:val="00471C9D"/>
    <w:rsid w:val="00474B10"/>
    <w:rsid w:val="00492A24"/>
    <w:rsid w:val="004A49BF"/>
    <w:rsid w:val="004C63C5"/>
    <w:rsid w:val="00520359"/>
    <w:rsid w:val="0055567C"/>
    <w:rsid w:val="00565C8A"/>
    <w:rsid w:val="00567C3A"/>
    <w:rsid w:val="00585C09"/>
    <w:rsid w:val="00596BD0"/>
    <w:rsid w:val="005A14CF"/>
    <w:rsid w:val="005A3378"/>
    <w:rsid w:val="005A55E8"/>
    <w:rsid w:val="005C38B9"/>
    <w:rsid w:val="005F30CB"/>
    <w:rsid w:val="00614D53"/>
    <w:rsid w:val="006256C5"/>
    <w:rsid w:val="00630831"/>
    <w:rsid w:val="00634FC1"/>
    <w:rsid w:val="0068390B"/>
    <w:rsid w:val="00697334"/>
    <w:rsid w:val="006A5265"/>
    <w:rsid w:val="006B4F47"/>
    <w:rsid w:val="006E5F83"/>
    <w:rsid w:val="00712DFB"/>
    <w:rsid w:val="00716E25"/>
    <w:rsid w:val="007467B2"/>
    <w:rsid w:val="007605A5"/>
    <w:rsid w:val="007B3826"/>
    <w:rsid w:val="007B39C7"/>
    <w:rsid w:val="007D11E6"/>
    <w:rsid w:val="007D26CE"/>
    <w:rsid w:val="007D386D"/>
    <w:rsid w:val="008261AC"/>
    <w:rsid w:val="008B72B2"/>
    <w:rsid w:val="008C3C01"/>
    <w:rsid w:val="008C6C7C"/>
    <w:rsid w:val="008C7A1E"/>
    <w:rsid w:val="008C7AFD"/>
    <w:rsid w:val="008D4075"/>
    <w:rsid w:val="00913074"/>
    <w:rsid w:val="00917620"/>
    <w:rsid w:val="009205E1"/>
    <w:rsid w:val="00923C5C"/>
    <w:rsid w:val="00953848"/>
    <w:rsid w:val="0097369E"/>
    <w:rsid w:val="009A3CD7"/>
    <w:rsid w:val="009B05A0"/>
    <w:rsid w:val="009B32DB"/>
    <w:rsid w:val="009C59DF"/>
    <w:rsid w:val="009C6E5E"/>
    <w:rsid w:val="009D090A"/>
    <w:rsid w:val="00A360B6"/>
    <w:rsid w:val="00A67527"/>
    <w:rsid w:val="00A77CCD"/>
    <w:rsid w:val="00A95592"/>
    <w:rsid w:val="00AB6BBF"/>
    <w:rsid w:val="00AE044C"/>
    <w:rsid w:val="00B106B9"/>
    <w:rsid w:val="00B83D2E"/>
    <w:rsid w:val="00B90261"/>
    <w:rsid w:val="00B9535F"/>
    <w:rsid w:val="00BB7056"/>
    <w:rsid w:val="00BF5048"/>
    <w:rsid w:val="00C11208"/>
    <w:rsid w:val="00C149FD"/>
    <w:rsid w:val="00C1739A"/>
    <w:rsid w:val="00C43056"/>
    <w:rsid w:val="00C73B54"/>
    <w:rsid w:val="00C940E5"/>
    <w:rsid w:val="00CC7D59"/>
    <w:rsid w:val="00CE1617"/>
    <w:rsid w:val="00CE315E"/>
    <w:rsid w:val="00CF7E95"/>
    <w:rsid w:val="00D05E44"/>
    <w:rsid w:val="00D31A4A"/>
    <w:rsid w:val="00D60D7B"/>
    <w:rsid w:val="00D9360D"/>
    <w:rsid w:val="00D97283"/>
    <w:rsid w:val="00DA6F8A"/>
    <w:rsid w:val="00DB0821"/>
    <w:rsid w:val="00DC4D74"/>
    <w:rsid w:val="00E15D6C"/>
    <w:rsid w:val="00E253F7"/>
    <w:rsid w:val="00ED44B4"/>
    <w:rsid w:val="00EF2362"/>
    <w:rsid w:val="00F01190"/>
    <w:rsid w:val="00F046CE"/>
    <w:rsid w:val="00F20B75"/>
    <w:rsid w:val="00F36630"/>
    <w:rsid w:val="00F45E1F"/>
    <w:rsid w:val="00F46A1E"/>
    <w:rsid w:val="00F559B5"/>
    <w:rsid w:val="00F6463B"/>
    <w:rsid w:val="00F8100A"/>
    <w:rsid w:val="00FA0F9A"/>
    <w:rsid w:val="00FB000F"/>
    <w:rsid w:val="00FB51CE"/>
    <w:rsid w:val="00FD13E4"/>
    <w:rsid w:val="00FF3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20B75"/>
  </w:style>
  <w:style w:type="paragraph" w:styleId="Naslov1">
    <w:name w:val="heading 1"/>
    <w:basedOn w:val="Navaden"/>
    <w:next w:val="Navaden"/>
    <w:link w:val="Naslov1Znak"/>
    <w:uiPriority w:val="9"/>
    <w:qFormat/>
    <w:rsid w:val="00261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6144E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Naslov1Znak">
    <w:name w:val="Naslov 1 Znak"/>
    <w:basedOn w:val="Privzetapisavaodstavka"/>
    <w:link w:val="Naslov1"/>
    <w:uiPriority w:val="9"/>
    <w:rsid w:val="00261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mrea">
    <w:name w:val="Table Grid"/>
    <w:basedOn w:val="Navadnatabela"/>
    <w:uiPriority w:val="59"/>
    <w:rsid w:val="00F20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unhideWhenUsed/>
    <w:rsid w:val="00F20B75"/>
    <w:rPr>
      <w:color w:val="0000FF" w:themeColor="hyperlink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C11208"/>
  </w:style>
  <w:style w:type="paragraph" w:styleId="Noga">
    <w:name w:val="footer"/>
    <w:basedOn w:val="Navaden"/>
    <w:link w:val="NogaZnak"/>
    <w:uiPriority w:val="99"/>
    <w:semiHidden/>
    <w:unhideWhenUsed/>
    <w:rsid w:val="00C11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C1120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A6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A6B26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277B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Simona</cp:lastModifiedBy>
  <cp:revision>2</cp:revision>
  <dcterms:created xsi:type="dcterms:W3CDTF">2020-05-29T03:37:00Z</dcterms:created>
  <dcterms:modified xsi:type="dcterms:W3CDTF">2020-05-29T03:37:00Z</dcterms:modified>
</cp:coreProperties>
</file>