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7" w:rsidRDefault="00C67AFB">
      <w:r>
        <w:t>NAVODILA ZA DELO, 18. 5.</w:t>
      </w:r>
    </w:p>
    <w:p w:rsidR="00C67AFB" w:rsidRDefault="00C67AFB"/>
    <w:p w:rsidR="00C67AFB" w:rsidRDefault="00C67AFB">
      <w:r>
        <w:t>1. REŠI PREVERJANJE IN MI GA POŠLJI DANES DO 10. URE.</w:t>
      </w:r>
    </w:p>
    <w:p w:rsidR="00C67AFB" w:rsidRDefault="00C67AFB">
      <w:r>
        <w:t>2.  IZPOLNI TABELO S CILJI IN MI JO POŠLJI DO JUTRI, 19. 5.</w:t>
      </w:r>
      <w:r w:rsidR="001E50AC">
        <w:t xml:space="preserve"> Tabela naj ti bo v pomoč za pripravo na ocenjevanje.</w:t>
      </w:r>
    </w:p>
    <w:p w:rsidR="00C67AFB" w:rsidRDefault="00C67AFB">
      <w:r>
        <w:t>3. Ker imate v petek predviden tehniški dan</w:t>
      </w:r>
      <w:r w:rsidR="001E50AC">
        <w:t>, takrat ne bo slovenščine</w:t>
      </w:r>
      <w:r>
        <w:t xml:space="preserve">, </w:t>
      </w:r>
      <w:r w:rsidR="001E50AC">
        <w:t xml:space="preserve">zato </w:t>
      </w:r>
      <w:r>
        <w:t xml:space="preserve">bomo imeli </w:t>
      </w:r>
      <w:proofErr w:type="spellStart"/>
      <w:r w:rsidRPr="00C67AFB">
        <w:rPr>
          <w:b/>
          <w:color w:val="FF0000"/>
        </w:rPr>
        <w:t>videosrečanje</w:t>
      </w:r>
      <w:proofErr w:type="spellEnd"/>
      <w:r w:rsidRPr="00C67AFB">
        <w:rPr>
          <w:b/>
          <w:color w:val="FF0000"/>
        </w:rPr>
        <w:t xml:space="preserve"> preko ZOOM v sredo, 20. 5., predvidoma ob 12.30.</w:t>
      </w:r>
      <w:r>
        <w:t xml:space="preserve"> Povezavo pošljem v sredo zjutraj preko elektronske pošte. Odgovarjam na vprašanja, dileme glede ocenjevanja.</w:t>
      </w:r>
    </w:p>
    <w:sectPr w:rsidR="00C67AFB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AFB"/>
    <w:rsid w:val="00030201"/>
    <w:rsid w:val="000826E7"/>
    <w:rsid w:val="000A1C1E"/>
    <w:rsid w:val="00165937"/>
    <w:rsid w:val="001B5422"/>
    <w:rsid w:val="001E50AC"/>
    <w:rsid w:val="002366BE"/>
    <w:rsid w:val="0026144E"/>
    <w:rsid w:val="00276B0A"/>
    <w:rsid w:val="00310BC6"/>
    <w:rsid w:val="008C7AFD"/>
    <w:rsid w:val="00917620"/>
    <w:rsid w:val="009E0897"/>
    <w:rsid w:val="00C44A82"/>
    <w:rsid w:val="00C67AFB"/>
    <w:rsid w:val="00E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2020-05-18T04:31:00Z</dcterms:created>
  <dcterms:modified xsi:type="dcterms:W3CDTF">2020-05-18T06:39:00Z</dcterms:modified>
</cp:coreProperties>
</file>