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80" w:rsidRPr="00085E5E" w:rsidRDefault="00574898" w:rsidP="00574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RAZRED –</w:t>
      </w:r>
      <w:r w:rsidR="009841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SNOV</w:t>
      </w:r>
      <w:r w:rsidR="009841A0">
        <w:rPr>
          <w:rFonts w:ascii="Arial" w:hAnsi="Arial" w:cs="Arial"/>
          <w:b/>
        </w:rPr>
        <w:t xml:space="preserve"> ZA OCENJEVANJE</w:t>
      </w:r>
      <w:r w:rsidRPr="0075704B">
        <w:rPr>
          <w:rFonts w:ascii="Arial" w:hAnsi="Arial" w:cs="Arial"/>
          <w:b/>
        </w:rPr>
        <w:t xml:space="preserve"> (V tabeli označi, koliko obvladaš določeni cilj</w:t>
      </w:r>
      <w:r w:rsidR="009841A0">
        <w:rPr>
          <w:rFonts w:ascii="Arial" w:hAnsi="Arial" w:cs="Arial"/>
          <w:b/>
        </w:rPr>
        <w:t xml:space="preserve"> oz. standard znanja</w:t>
      </w:r>
      <w:r w:rsidRPr="0075704B">
        <w:rPr>
          <w:rFonts w:ascii="Arial" w:hAnsi="Arial" w:cs="Arial"/>
          <w:b/>
        </w:rPr>
        <w:t xml:space="preserve">.)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8"/>
        <w:gridCol w:w="506"/>
        <w:gridCol w:w="958"/>
        <w:gridCol w:w="506"/>
      </w:tblGrid>
      <w:tr w:rsidR="00574898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5E5E" w:rsidRPr="00085E5E" w:rsidRDefault="00574898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CILJ</w:t>
            </w:r>
            <w:r w:rsidR="009841A0">
              <w:rPr>
                <w:rFonts w:ascii="Arial" w:eastAsia="Times New Roman" w:hAnsi="Arial" w:cs="Arial"/>
                <w:b/>
                <w:color w:val="000000"/>
                <w:lang w:eastAsia="sl-SI"/>
              </w:rPr>
              <w:t>/STANDARD ZNANJA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4898" w:rsidRPr="00085E5E" w:rsidRDefault="00574898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4898" w:rsidRPr="00085E5E" w:rsidRDefault="00574898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4898" w:rsidRPr="00085E5E" w:rsidRDefault="00574898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E0D4B" w:rsidRPr="00085E5E" w:rsidTr="006C5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F03FB9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447580">
              <w:rPr>
                <w:rFonts w:ascii="Arial" w:eastAsia="Times New Roman" w:hAnsi="Arial" w:cs="Arial"/>
                <w:b/>
                <w:highlight w:val="yellow"/>
                <w:lang w:eastAsia="sl-SI"/>
              </w:rPr>
              <w:t>PODREDNO ZLOŽENA POVED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E0D4B" w:rsidRPr="00085E5E" w:rsidTr="006C5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Pravilno določim število povedi v besedilu.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6C5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Ločim enostavčne povedi od večstavčnih.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6C51B6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F03FB9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Ob veznikih pravilno uporabljam vejico.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6C51B6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Pravilno določim glavni stavek.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841A0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1A0" w:rsidRPr="00085E5E" w:rsidRDefault="00447580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47580"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>KNJIŽEVNA BESEDILA (Mačkova očeta, Tržačan, Otroci, čigavi ste?)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1A0" w:rsidRPr="00085E5E" w:rsidRDefault="009841A0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1A0" w:rsidRPr="00085E5E" w:rsidRDefault="009841A0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1A0" w:rsidRPr="00085E5E" w:rsidRDefault="009841A0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47580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580" w:rsidRPr="00447580" w:rsidRDefault="00447580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>a) VSEBINA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580" w:rsidRPr="00085E5E" w:rsidRDefault="00447580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580" w:rsidRPr="00085E5E" w:rsidRDefault="00447580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580" w:rsidRPr="00085E5E" w:rsidRDefault="00447580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E0D4B" w:rsidRPr="004E0D4B" w:rsidTr="00447580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C81CBA" w:rsidRDefault="004E0D4B" w:rsidP="00C81CBA">
            <w:pPr>
              <w:rPr>
                <w:rFonts w:ascii="Arial" w:hAnsi="Arial" w:cs="Arial"/>
                <w:b/>
              </w:rPr>
            </w:pPr>
            <w:r w:rsidRPr="00C81C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Opišem Tomažka, Vrbarjevega Matevža, Jelševca</w:t>
            </w:r>
            <w:r w:rsidRPr="00C81CBA">
              <w:rPr>
                <w:rFonts w:ascii="Arial" w:hAnsi="Arial" w:cs="Arial"/>
                <w:b/>
              </w:rPr>
              <w:t>, njihovo zunanjost</w:t>
            </w:r>
            <w:r w:rsidR="00C81CBA" w:rsidRPr="00C81CBA">
              <w:rPr>
                <w:rFonts w:ascii="Arial" w:hAnsi="Arial" w:cs="Arial"/>
                <w:b/>
              </w:rPr>
              <w:t xml:space="preserve"> (kolikor je mogoče na podlagi besedila).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4E0D4B" w:rsidTr="00447580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C81CBA" w:rsidRDefault="00C81CBA" w:rsidP="0044758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vseh treh besedilih p</w:t>
            </w:r>
            <w:r w:rsidR="004E0D4B" w:rsidRPr="00C81CBA">
              <w:rPr>
                <w:rFonts w:ascii="Arial" w:hAnsi="Arial" w:cs="Arial"/>
                <w:b/>
              </w:rPr>
              <w:t>redstavim dogajanje, dogodke kronološko razvrstim, povzamem sporočilo.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4E0D4B" w:rsidTr="00447580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44758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4E0D4B">
              <w:rPr>
                <w:rFonts w:ascii="Arial" w:hAnsi="Arial" w:cs="Arial"/>
                <w:b/>
              </w:rPr>
              <w:t>Pokažem</w:t>
            </w:r>
            <w:r w:rsidR="00C81CBA">
              <w:rPr>
                <w:rFonts w:ascii="Arial" w:hAnsi="Arial" w:cs="Arial"/>
                <w:b/>
              </w:rPr>
              <w:t xml:space="preserve"> zmožnost razumevanja besedil, tako da r</w:t>
            </w:r>
            <w:r w:rsidRPr="004E0D4B">
              <w:rPr>
                <w:rFonts w:ascii="Arial" w:hAnsi="Arial" w:cs="Arial"/>
                <w:b/>
              </w:rPr>
              <w:t>azmišljam o (ne)srečnem otroštvu, družinskih odnosih.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4E0D4B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E0D4B"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Pokažem zmožnost doživljanja, razumevanja in vrednotenja književnih oseb</w:t>
            </w:r>
            <w:r w:rsidR="00C81CB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, njihovega značaja, ravnanja, motivov za ravnanje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. (Tomažek, Vrbarjev Matevž, Metka, Jelševec, stari Maček in njegov sin)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47580"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 xml:space="preserve">b) ZGRADBA </w:t>
            </w: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 xml:space="preserve">IN SLOG PISANJA </w:t>
            </w:r>
            <w:r w:rsidRPr="00447580"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>BESEDILA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765FA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Ustrezno členim besedilo na več kot 3 odstavke.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Upoštevam prehode med odstavki – prejšnji odstavek smiselno navežem na naslednjega.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765FA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Tvorim okoliščinam in besedilni vrsti ustrezno besedilo.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765FA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uporabljam sklone.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765FA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lastRenderedPageBreak/>
              <w:t>Upoštevam ustrezen vrstni red besed, se izogibam ponavljanju besed, vključevanju pogovornih besed.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765FA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Uporabljam bogato besedišče.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6C51B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>c</w:t>
            </w:r>
            <w:r w:rsidRPr="00447580">
              <w:rPr>
                <w:rFonts w:ascii="Arial" w:eastAsia="Times New Roman" w:hAnsi="Arial" w:cs="Arial"/>
                <w:b/>
                <w:color w:val="000000"/>
                <w:highlight w:val="yellow"/>
                <w:lang w:eastAsia="sl-SI"/>
              </w:rPr>
              <w:t>) PRAVOPISNA PRAVILNOST NAPISANEGA BESEDILA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V besedah pravilno zapisujem glasove in glasovne sklope.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Pišem predlog ločeno od besede.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Pri pisanju pravilno uporabljam predloga s in 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Pri pisanju praviln</w:t>
            </w: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o uporabljam predloga k in 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Razumem</w:t>
            </w: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povezavo med rabo predlogov v – iz oz. na – </w:t>
            </w: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s/z in sem pri pisanju pozoren/-na nanjo.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Pišem nikalnico ne ločeno od glagola.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glavne in vrstilne števnike s številkami in z besedami.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Pišem začetek povedi z veliko začetnico.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uporabljam vejico pri naštevanju.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uporabljam ločila in veliko začetnico v premem govoru.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uporabljam oklepaj.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eno- in večbesedna lastna imena bitij.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imena prebivalcev krajev, držav, pokrajin, celin.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svojilne pridevnik</w:t>
            </w: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e</w:t>
            </w: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, izpeljane iz lastnih imen bitij.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eno- in večbesedna zemljepisna lastna imena.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vrstne pridevnike, izpeljane iz zemljepisnih lastnih imen.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eno- in večbesedna stvarna lastna imena.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imena dni in mesecev.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Pravilno pišem imena praznikov.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E63DD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E63DDE">
              <w:rPr>
                <w:rFonts w:ascii="Arial" w:eastAsia="Times New Roman" w:hAnsi="Arial" w:cs="Arial"/>
                <w:b/>
                <w:color w:val="000000"/>
                <w:lang w:eastAsia="sl-SI"/>
              </w:rPr>
              <w:lastRenderedPageBreak/>
              <w:t>Pravilno pišem imena jezikov.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F03FB9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F03FB9">
              <w:rPr>
                <w:rFonts w:ascii="Arial" w:eastAsia="Times New Roman" w:hAnsi="Arial" w:cs="Arial"/>
                <w:b/>
                <w:lang w:eastAsia="sl-SI"/>
              </w:rPr>
              <w:t>Pravilno pišem občna imena, nastala iz lastnih.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lang w:eastAsia="sl-SI"/>
              </w:rPr>
            </w:pPr>
            <w:r w:rsidRPr="00085E5E"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lang w:eastAsia="sl-SI"/>
              </w:rPr>
            </w:pPr>
            <w:r w:rsidRPr="00085E5E"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lang w:eastAsia="sl-SI"/>
              </w:rPr>
            </w:pPr>
            <w:r w:rsidRPr="00085E5E"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F03FB9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Pravilno pišem krajšave.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4E0D4B" w:rsidRPr="00085E5E" w:rsidTr="003D0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F03FB9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D4B" w:rsidRPr="00085E5E" w:rsidRDefault="004E0D4B" w:rsidP="003D01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574898" w:rsidRDefault="00574898" w:rsidP="00574898">
      <w:pPr>
        <w:rPr>
          <w:rFonts w:ascii="Arial" w:hAnsi="Arial" w:cs="Arial"/>
        </w:rPr>
      </w:pPr>
    </w:p>
    <w:p w:rsidR="00574898" w:rsidRDefault="00574898" w:rsidP="00574898">
      <w:pPr>
        <w:rPr>
          <w:rFonts w:ascii="Arial" w:hAnsi="Arial" w:cs="Arial"/>
        </w:rPr>
      </w:pPr>
      <w:r w:rsidRPr="00085E5E">
        <w:rPr>
          <w:rFonts w:ascii="Arial" w:hAnsi="Arial" w:cs="Arial"/>
        </w:rPr>
        <w:t>Ali si s pridobljenim znanjem zadovoljen/-na?</w:t>
      </w:r>
      <w:r>
        <w:rPr>
          <w:rFonts w:ascii="Arial" w:hAnsi="Arial" w:cs="Arial"/>
        </w:rPr>
        <w:t xml:space="preserve"> __________________________</w:t>
      </w:r>
    </w:p>
    <w:p w:rsidR="00574898" w:rsidRPr="00085E5E" w:rsidRDefault="00574898" w:rsidP="00574898">
      <w:pPr>
        <w:rPr>
          <w:rFonts w:ascii="Arial" w:hAnsi="Arial" w:cs="Arial"/>
        </w:rPr>
      </w:pPr>
    </w:p>
    <w:p w:rsidR="00574898" w:rsidRDefault="00574898" w:rsidP="00574898">
      <w:pPr>
        <w:rPr>
          <w:rFonts w:ascii="Arial" w:hAnsi="Arial" w:cs="Arial"/>
        </w:rPr>
      </w:pPr>
      <w:r w:rsidRPr="00085E5E">
        <w:rPr>
          <w:rFonts w:ascii="Arial" w:hAnsi="Arial" w:cs="Arial"/>
        </w:rPr>
        <w:t xml:space="preserve">Natančno poglej tiste dele snovi, kjer si obkrožil/-a DELNO in NE. Kaj lahko storiš, da znanje izboljšaš? </w:t>
      </w:r>
    </w:p>
    <w:p w:rsidR="00574898" w:rsidRDefault="00574898" w:rsidP="005748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</w:t>
      </w:r>
    </w:p>
    <w:p w:rsidR="00574898" w:rsidRDefault="00574898" w:rsidP="00574898">
      <w:pPr>
        <w:rPr>
          <w:rFonts w:ascii="Arial" w:hAnsi="Arial" w:cs="Arial"/>
        </w:rPr>
      </w:pPr>
    </w:p>
    <w:p w:rsidR="00C81CBA" w:rsidRDefault="00574898">
      <w:pPr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_____________________</w:t>
      </w:r>
    </w:p>
    <w:p w:rsidR="00C81CBA" w:rsidRPr="00C81CBA" w:rsidRDefault="00C81CBA" w:rsidP="00C81CBA">
      <w:pPr>
        <w:rPr>
          <w:rFonts w:ascii="Arial" w:hAnsi="Arial" w:cs="Arial"/>
        </w:rPr>
      </w:pPr>
    </w:p>
    <w:p w:rsidR="00C81CBA" w:rsidRDefault="00C81CBA" w:rsidP="00C81CBA">
      <w:pPr>
        <w:rPr>
          <w:rFonts w:ascii="Arial" w:hAnsi="Arial" w:cs="Arial"/>
        </w:rPr>
      </w:pPr>
    </w:p>
    <w:p w:rsidR="00C81CBA" w:rsidRDefault="00C81CBA" w:rsidP="00C81CB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PRAGOVI ZA OCENO BODO PRI TEM OCENJEVANJU ENAKI KOT VEDNO PRI SLOVENŠČINI</w:t>
      </w:r>
    </w:p>
    <w:p w:rsidR="00C81CBA" w:rsidRDefault="00C81CBA" w:rsidP="00C81CBA">
      <w:pPr>
        <w:autoSpaceDE w:val="0"/>
        <w:autoSpaceDN w:val="0"/>
        <w:adjustRightInd w:val="0"/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0–49 % = NEZADOSTNO (1)</w:t>
      </w:r>
    </w:p>
    <w:p w:rsidR="00C81CBA" w:rsidRDefault="00C81CBA" w:rsidP="00C81CBA">
      <w:pPr>
        <w:autoSpaceDE w:val="0"/>
        <w:autoSpaceDN w:val="0"/>
        <w:adjustRightInd w:val="0"/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50–62 % = ZADOSTNO (2)</w:t>
      </w:r>
    </w:p>
    <w:p w:rsidR="00C81CBA" w:rsidRDefault="00C81CBA" w:rsidP="00C81CBA">
      <w:pPr>
        <w:autoSpaceDE w:val="0"/>
        <w:autoSpaceDN w:val="0"/>
        <w:adjustRightInd w:val="0"/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63–75 % = DOBRO (3)</w:t>
      </w:r>
    </w:p>
    <w:p w:rsidR="00C81CBA" w:rsidRDefault="00C81CBA" w:rsidP="00C81CBA">
      <w:pPr>
        <w:autoSpaceDE w:val="0"/>
        <w:autoSpaceDN w:val="0"/>
        <w:adjustRightInd w:val="0"/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76–89 % = PRAV DOBRO (4)</w:t>
      </w:r>
    </w:p>
    <w:p w:rsidR="00C81CBA" w:rsidRDefault="00C81CBA" w:rsidP="00C81CBA">
      <w:pPr>
        <w:autoSpaceDE w:val="0"/>
        <w:autoSpaceDN w:val="0"/>
        <w:adjustRightInd w:val="0"/>
        <w:spacing w:line="254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90–100 % = ODLIČNO (5)</w:t>
      </w:r>
    </w:p>
    <w:p w:rsidR="000826E7" w:rsidRPr="00C81CBA" w:rsidRDefault="000826E7" w:rsidP="00C81CBA">
      <w:pPr>
        <w:ind w:firstLine="708"/>
        <w:rPr>
          <w:rFonts w:ascii="Arial" w:hAnsi="Arial" w:cs="Arial"/>
        </w:rPr>
      </w:pPr>
    </w:p>
    <w:sectPr w:rsidR="000826E7" w:rsidRPr="00C81CBA" w:rsidSect="00016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898"/>
    <w:rsid w:val="0001625D"/>
    <w:rsid w:val="00030201"/>
    <w:rsid w:val="00072579"/>
    <w:rsid w:val="000826E7"/>
    <w:rsid w:val="000A1C1E"/>
    <w:rsid w:val="000B08E2"/>
    <w:rsid w:val="000E2E86"/>
    <w:rsid w:val="001B5422"/>
    <w:rsid w:val="002366BE"/>
    <w:rsid w:val="0026144E"/>
    <w:rsid w:val="00276B0A"/>
    <w:rsid w:val="00285699"/>
    <w:rsid w:val="00310BC6"/>
    <w:rsid w:val="00447580"/>
    <w:rsid w:val="004E0D4B"/>
    <w:rsid w:val="00574898"/>
    <w:rsid w:val="006A48F4"/>
    <w:rsid w:val="00765FA6"/>
    <w:rsid w:val="008C7AFD"/>
    <w:rsid w:val="00917620"/>
    <w:rsid w:val="009841A0"/>
    <w:rsid w:val="00A34755"/>
    <w:rsid w:val="00B0704E"/>
    <w:rsid w:val="00BE50B5"/>
    <w:rsid w:val="00C81CBA"/>
    <w:rsid w:val="00C93976"/>
    <w:rsid w:val="00F0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89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2020-05-17T19:58:00Z</dcterms:created>
  <dcterms:modified xsi:type="dcterms:W3CDTF">2020-05-17T20:30:00Z</dcterms:modified>
</cp:coreProperties>
</file>