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172DBE" w:rsidRDefault="00D77372">
      <w:pPr>
        <w:rPr>
          <w:sz w:val="24"/>
          <w:szCs w:val="24"/>
        </w:rPr>
      </w:pPr>
      <w:r w:rsidRPr="00172DBE">
        <w:rPr>
          <w:sz w:val="24"/>
          <w:szCs w:val="24"/>
        </w:rPr>
        <w:t>Zadeva: URA ŠPORTA NA DALJAVO</w:t>
      </w:r>
      <w:r w:rsidR="00892E11" w:rsidRPr="00172DBE">
        <w:rPr>
          <w:sz w:val="24"/>
          <w:szCs w:val="24"/>
        </w:rPr>
        <w:t xml:space="preserve">  V 9</w:t>
      </w:r>
      <w:r w:rsidR="00BE4C58" w:rsidRPr="00172DBE">
        <w:rPr>
          <w:sz w:val="24"/>
          <w:szCs w:val="24"/>
        </w:rPr>
        <w:t>. RAZREDU</w:t>
      </w:r>
      <w:r w:rsidR="00795699" w:rsidRPr="00172DBE">
        <w:rPr>
          <w:sz w:val="24"/>
          <w:szCs w:val="24"/>
        </w:rPr>
        <w:t xml:space="preserve"> (dekleta)</w:t>
      </w:r>
    </w:p>
    <w:p w:rsidR="00D77372" w:rsidRPr="00172DBE" w:rsidRDefault="00C139F1">
      <w:pPr>
        <w:rPr>
          <w:sz w:val="24"/>
          <w:szCs w:val="24"/>
        </w:rPr>
      </w:pPr>
      <w:r>
        <w:rPr>
          <w:sz w:val="24"/>
          <w:szCs w:val="24"/>
        </w:rPr>
        <w:t>Datum: 19</w:t>
      </w:r>
      <w:r w:rsidR="00863F32" w:rsidRPr="00172DBE">
        <w:rPr>
          <w:sz w:val="24"/>
          <w:szCs w:val="24"/>
        </w:rPr>
        <w:t xml:space="preserve">. </w:t>
      </w:r>
      <w:r w:rsidR="000E1BD5">
        <w:rPr>
          <w:sz w:val="24"/>
          <w:szCs w:val="24"/>
        </w:rPr>
        <w:t>5</w:t>
      </w:r>
      <w:r w:rsidR="00D77372" w:rsidRPr="00172DBE">
        <w:rPr>
          <w:sz w:val="24"/>
          <w:szCs w:val="24"/>
        </w:rPr>
        <w:t>. 2020</w:t>
      </w:r>
    </w:p>
    <w:p w:rsidR="00D77372" w:rsidRPr="00172DBE" w:rsidRDefault="00892E11">
      <w:pPr>
        <w:rPr>
          <w:sz w:val="24"/>
          <w:szCs w:val="24"/>
        </w:rPr>
      </w:pPr>
      <w:r w:rsidRPr="00172DBE">
        <w:rPr>
          <w:sz w:val="24"/>
          <w:szCs w:val="24"/>
        </w:rPr>
        <w:t>Ura po urniku: 5</w:t>
      </w:r>
      <w:r w:rsidR="00D77372" w:rsidRPr="00172DBE">
        <w:rPr>
          <w:sz w:val="24"/>
          <w:szCs w:val="24"/>
        </w:rPr>
        <w:t>.</w:t>
      </w:r>
    </w:p>
    <w:p w:rsidR="00D77372" w:rsidRPr="00172DBE" w:rsidRDefault="00795699">
      <w:pPr>
        <w:rPr>
          <w:sz w:val="24"/>
          <w:szCs w:val="24"/>
        </w:rPr>
      </w:pPr>
      <w:r w:rsidRPr="00172DBE">
        <w:rPr>
          <w:sz w:val="24"/>
          <w:szCs w:val="24"/>
        </w:rPr>
        <w:t>Zaporedna številka učne ure</w:t>
      </w:r>
      <w:r w:rsidR="00527A35" w:rsidRPr="00172DBE">
        <w:rPr>
          <w:sz w:val="24"/>
          <w:szCs w:val="24"/>
        </w:rPr>
        <w:t>:</w:t>
      </w:r>
      <w:r w:rsidR="00C139F1">
        <w:rPr>
          <w:sz w:val="24"/>
          <w:szCs w:val="24"/>
        </w:rPr>
        <w:t xml:space="preserve"> 60</w:t>
      </w:r>
    </w:p>
    <w:p w:rsidR="00892E11" w:rsidRPr="00D338A2" w:rsidRDefault="00892E11" w:rsidP="00E2243B">
      <w:pPr>
        <w:rPr>
          <w:rFonts w:cstheme="minorHAnsi"/>
          <w:sz w:val="24"/>
          <w:szCs w:val="24"/>
        </w:rPr>
      </w:pPr>
      <w:r w:rsidRPr="00172DBE">
        <w:rPr>
          <w:sz w:val="24"/>
          <w:szCs w:val="24"/>
        </w:rPr>
        <w:t xml:space="preserve">Tema: </w:t>
      </w:r>
      <w:r w:rsidR="00C139F1">
        <w:rPr>
          <w:sz w:val="24"/>
          <w:szCs w:val="24"/>
        </w:rPr>
        <w:t xml:space="preserve">Rokomet </w:t>
      </w:r>
    </w:p>
    <w:p w:rsidR="00BE4C58" w:rsidRPr="00172DBE" w:rsidRDefault="00527A35" w:rsidP="00BE4C58">
      <w:pPr>
        <w:rPr>
          <w:sz w:val="24"/>
          <w:szCs w:val="24"/>
        </w:rPr>
      </w:pPr>
      <w:r w:rsidRPr="00172DBE">
        <w:rPr>
          <w:sz w:val="24"/>
          <w:szCs w:val="24"/>
        </w:rPr>
        <w:t>Učitelj</w:t>
      </w:r>
      <w:r w:rsidR="00BE4C58" w:rsidRPr="00172DBE">
        <w:rPr>
          <w:sz w:val="24"/>
          <w:szCs w:val="24"/>
        </w:rPr>
        <w:t xml:space="preserve"> športa: </w:t>
      </w:r>
      <w:r w:rsidR="00892E11" w:rsidRPr="00172DBE">
        <w:rPr>
          <w:sz w:val="24"/>
          <w:szCs w:val="24"/>
        </w:rPr>
        <w:t>Boštjan Srovin</w:t>
      </w:r>
    </w:p>
    <w:p w:rsidR="00BE4C58" w:rsidRDefault="00BE4C58"/>
    <w:p w:rsidR="00C139F1" w:rsidRDefault="00C139F1" w:rsidP="00C139F1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E2243B" w:rsidRDefault="00E2243B" w:rsidP="00E2243B">
      <w:pPr>
        <w:rPr>
          <w:sz w:val="24"/>
          <w:szCs w:val="24"/>
        </w:rPr>
      </w:pPr>
    </w:p>
    <w:p w:rsidR="00E2243B" w:rsidRPr="00944FED" w:rsidRDefault="00E2243B" w:rsidP="00E2243B">
      <w:pPr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4FED">
        <w:rPr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 učenke!</w:t>
      </w:r>
      <w:bookmarkStart w:id="0" w:name="_GoBack"/>
      <w:bookmarkEnd w:id="0"/>
    </w:p>
    <w:p w:rsidR="00C139F1" w:rsidRPr="00944FED" w:rsidRDefault="00C139F1" w:rsidP="00C139F1">
      <w:pPr>
        <w:jc w:val="both"/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4FED"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Danes bomo začeli z </w:t>
      </w:r>
      <w:r w:rsidRPr="00944FED">
        <w:rPr>
          <w:rFonts w:cstheme="minorHAnsi"/>
          <w:b/>
          <w:i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rokometom</w:t>
      </w:r>
      <w:r w:rsidRPr="00944FED"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944FED"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Razvijali bomo koordinacijo in ponovili tehniko rokometa.</w:t>
      </w:r>
    </w:p>
    <w:p w:rsidR="00C139F1" w:rsidRPr="00944FED" w:rsidRDefault="00C139F1" w:rsidP="00C139F1">
      <w:pPr>
        <w:jc w:val="both"/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4FED">
        <w:rPr>
          <w:rFonts w:cstheme="minorHAnsi"/>
          <w:b/>
          <w:i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 ocenjevanju vzdržljivostnega teka ste pokazali odlično pripravljenost. Škoda bi jo bilo izgubiti, zato jo boste vzdrževali z vajami v fazi ogrevanja. V glavnem delu boste poleg žoge potrebovali računalnik, da si na povezavi ogledate pravilne tehnike metanja. Vzelo vam bo le nekaj minut.</w:t>
      </w:r>
    </w:p>
    <w:p w:rsidR="00C139F1" w:rsidRDefault="00C139F1" w:rsidP="00C2119B">
      <w:pPr>
        <w:rPr>
          <w:rFonts w:cstheme="minorHAnsi"/>
          <w:i/>
          <w:sz w:val="28"/>
          <w:szCs w:val="28"/>
        </w:rPr>
      </w:pPr>
    </w:p>
    <w:p w:rsidR="00C2119B" w:rsidRDefault="00C2119B" w:rsidP="00C2119B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>
        <w:rPr>
          <w:rFonts w:cstheme="minorHAnsi"/>
          <w:i/>
          <w:sz w:val="28"/>
          <w:szCs w:val="28"/>
        </w:rPr>
        <w:t xml:space="preserve"> </w:t>
      </w:r>
      <w:r w:rsidRPr="000A36BB">
        <w:rPr>
          <w:rFonts w:cstheme="minorHAnsi"/>
          <w:i/>
          <w:sz w:val="28"/>
          <w:szCs w:val="28"/>
        </w:rPr>
        <w:t>Ne pozabite na pijačo.</w:t>
      </w:r>
      <w:r w:rsidRPr="00810A50">
        <w:rPr>
          <w:rFonts w:cstheme="minorHAnsi"/>
          <w:sz w:val="28"/>
          <w:szCs w:val="28"/>
        </w:rPr>
        <w:t xml:space="preserve"> </w:t>
      </w:r>
      <w:r w:rsidRPr="00810A50">
        <w:rPr>
          <w:rFonts w:cstheme="minorHAnsi"/>
          <w:b/>
          <w:sz w:val="28"/>
          <w:szCs w:val="28"/>
          <w:u w:val="single"/>
        </w:rPr>
        <w:t>Vadite sami</w:t>
      </w:r>
      <w:r w:rsidRPr="00810A50">
        <w:rPr>
          <w:rFonts w:cstheme="minorHAnsi"/>
          <w:sz w:val="28"/>
          <w:szCs w:val="28"/>
        </w:rPr>
        <w:t>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9F1" w:rsidTr="00C139F1">
        <w:tc>
          <w:tcPr>
            <w:tcW w:w="9062" w:type="dxa"/>
          </w:tcPr>
          <w:p w:rsidR="00C139F1" w:rsidRDefault="00C139F1" w:rsidP="00D053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61E1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</w:p>
          <w:p w:rsidR="00C139F1" w:rsidRPr="00B864D6" w:rsidRDefault="00C139F1" w:rsidP="00D053FE">
            <w:pPr>
              <w:jc w:val="both"/>
              <w:rPr>
                <w:rFonts w:cstheme="minorHAnsi"/>
                <w:color w:val="FFC000" w:themeColor="accent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strezna športna oprema. </w:t>
            </w:r>
            <w:r w:rsidRPr="00B864D6">
              <w:rPr>
                <w:rFonts w:cstheme="minorHAnsi"/>
                <w:color w:val="FFC000" w:themeColor="accent4"/>
                <w:sz w:val="24"/>
                <w:szCs w:val="24"/>
                <w:shd w:val="clear" w:color="auto" w:fill="FFFFFF"/>
              </w:rPr>
              <w:t>Za ogrevanje opravi tek pri različnih hitrostih in gimnastične vaje.</w:t>
            </w:r>
          </w:p>
          <w:p w:rsidR="00C139F1" w:rsidRPr="00361E1E" w:rsidRDefault="00C139F1" w:rsidP="00D053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C139F1" w:rsidRDefault="00C139F1" w:rsidP="00C139F1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64D6">
              <w:rPr>
                <w:rFonts w:cstheme="minorHAnsi"/>
                <w:sz w:val="24"/>
                <w:szCs w:val="24"/>
                <w:shd w:val="clear" w:color="auto" w:fill="FFFFFF"/>
              </w:rPr>
              <w:t>Stopnjevanje hitrosti pri teku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C139F1" w:rsidRPr="00B864D6" w:rsidRDefault="00C139F1" w:rsidP="00D053FE">
            <w:pPr>
              <w:pStyle w:val="Odstavekseznama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64D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B864D6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Tempo 1 = počasen tek, tempo 2 = hitrejši tek, tempo 3 = najhitrejši tek</w:t>
            </w:r>
            <w:r w:rsidRPr="00B864D6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:rsidR="00C139F1" w:rsidRPr="00B864D6" w:rsidRDefault="00C44A3B" w:rsidP="00C139F1">
            <w:pPr>
              <w:pStyle w:val="Odstavekseznama"/>
              <w:numPr>
                <w:ilvl w:val="1"/>
                <w:numId w:val="13"/>
              </w:numPr>
              <w:jc w:val="both"/>
              <w:rPr>
                <w:rFonts w:cstheme="minorHAnsi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C00000"/>
                <w:sz w:val="24"/>
                <w:szCs w:val="24"/>
                <w:shd w:val="clear" w:color="auto" w:fill="FFFFFF"/>
              </w:rPr>
              <w:t>6</w:t>
            </w:r>
            <w:r w:rsidR="00C139F1" w:rsidRPr="00B864D6">
              <w:rPr>
                <w:rFonts w:cstheme="minorHAnsi"/>
                <w:color w:val="C00000"/>
                <w:sz w:val="24"/>
                <w:szCs w:val="24"/>
                <w:shd w:val="clear" w:color="auto" w:fill="FFFFFF"/>
              </w:rPr>
              <w:t xml:space="preserve"> minut teka (tempo 1),</w:t>
            </w:r>
          </w:p>
          <w:p w:rsidR="00C139F1" w:rsidRPr="00B864D6" w:rsidRDefault="00C139F1" w:rsidP="00C139F1">
            <w:pPr>
              <w:pStyle w:val="Odstavekseznama"/>
              <w:numPr>
                <w:ilvl w:val="1"/>
                <w:numId w:val="13"/>
              </w:numPr>
              <w:jc w:val="both"/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2 minuti (tempo 2</w:t>
            </w:r>
            <w:r w:rsidRPr="00B864D6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),</w:t>
            </w:r>
          </w:p>
          <w:p w:rsidR="00C139F1" w:rsidRPr="00B864D6" w:rsidRDefault="00C139F1" w:rsidP="00C139F1">
            <w:pPr>
              <w:pStyle w:val="Odstavekseznama"/>
              <w:numPr>
                <w:ilvl w:val="1"/>
                <w:numId w:val="13"/>
              </w:numPr>
              <w:jc w:val="both"/>
              <w:rPr>
                <w:rFonts w:cstheme="minorHAnsi"/>
                <w:color w:val="A50021"/>
                <w:sz w:val="24"/>
                <w:szCs w:val="24"/>
                <w:shd w:val="clear" w:color="auto" w:fill="FFFFFF"/>
              </w:rPr>
            </w:pPr>
            <w:r w:rsidRPr="00B864D6">
              <w:rPr>
                <w:rFonts w:cstheme="minorHAnsi"/>
                <w:color w:val="A50021"/>
                <w:sz w:val="24"/>
                <w:szCs w:val="24"/>
                <w:shd w:val="clear" w:color="auto" w:fill="FFFFFF"/>
              </w:rPr>
              <w:t>1 minuta (tempo 3).</w:t>
            </w:r>
          </w:p>
          <w:p w:rsidR="00C139F1" w:rsidRPr="00361E1E" w:rsidRDefault="00C139F1" w:rsidP="00D053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C139F1" w:rsidRPr="00DB1695" w:rsidRDefault="00C139F1" w:rsidP="00C139F1">
            <w:pPr>
              <w:pStyle w:val="Odstavekseznama"/>
              <w:numPr>
                <w:ilvl w:val="0"/>
                <w:numId w:val="13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Gimnastične</w:t>
            </w:r>
            <w:r w:rsidRPr="00B864D6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 xml:space="preserve"> v</w:t>
            </w:r>
            <w:r w:rsidRPr="00B864D6">
              <w:rPr>
                <w:rFonts w:cstheme="minorHAnsi"/>
                <w:color w:val="4472C4" w:themeColor="accent5"/>
                <w:sz w:val="24"/>
                <w:szCs w:val="24"/>
              </w:rPr>
              <w:t>aje poznaš.</w:t>
            </w:r>
          </w:p>
          <w:p w:rsidR="000A676E" w:rsidRPr="000A676E" w:rsidRDefault="00C139F1" w:rsidP="000A6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76E">
              <w:rPr>
                <w:rFonts w:cstheme="minorHAnsi"/>
                <w:b/>
                <w:sz w:val="24"/>
                <w:szCs w:val="24"/>
              </w:rPr>
              <w:t>Raztezna gimnastika</w:t>
            </w:r>
            <w:r w:rsidRPr="000A676E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0A676E" w:rsidRPr="000A676E" w:rsidRDefault="00C139F1" w:rsidP="000A676E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64D6">
              <w:rPr>
                <w:rFonts w:cstheme="minorHAnsi"/>
                <w:sz w:val="24"/>
                <w:szCs w:val="24"/>
              </w:rPr>
              <w:t xml:space="preserve">vsaj 2 vaji za roke, </w:t>
            </w:r>
          </w:p>
          <w:p w:rsidR="000A676E" w:rsidRPr="000A676E" w:rsidRDefault="00C139F1" w:rsidP="000A676E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64D6">
              <w:rPr>
                <w:rFonts w:cstheme="minorHAnsi"/>
                <w:sz w:val="24"/>
                <w:szCs w:val="24"/>
              </w:rPr>
              <w:t xml:space="preserve">vsaj 1 vajo za trup in </w:t>
            </w:r>
          </w:p>
          <w:p w:rsidR="000A676E" w:rsidRPr="000A676E" w:rsidRDefault="00C139F1" w:rsidP="000A676E">
            <w:pPr>
              <w:pStyle w:val="Odstavekseznama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64D6">
              <w:rPr>
                <w:rFonts w:cstheme="minorHAnsi"/>
                <w:sz w:val="24"/>
                <w:szCs w:val="24"/>
              </w:rPr>
              <w:lastRenderedPageBreak/>
              <w:t xml:space="preserve">vsaj 3 vaje za noge. </w:t>
            </w:r>
          </w:p>
          <w:p w:rsidR="000A676E" w:rsidRDefault="00C139F1" w:rsidP="000A6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76E">
              <w:rPr>
                <w:rFonts w:cstheme="minorHAnsi"/>
                <w:sz w:val="24"/>
                <w:szCs w:val="24"/>
              </w:rPr>
              <w:t xml:space="preserve">Bodi pozoren na pravilno izvedbo in število ponovitev (približno 10 zamahov). </w:t>
            </w:r>
          </w:p>
          <w:p w:rsidR="000A676E" w:rsidRDefault="000A676E" w:rsidP="000A676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A676E" w:rsidRDefault="00C139F1" w:rsidP="000A676E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76E">
              <w:rPr>
                <w:rFonts w:cstheme="minorHAnsi"/>
                <w:b/>
                <w:sz w:val="24"/>
                <w:szCs w:val="24"/>
              </w:rPr>
              <w:t>Krepilne vaje</w:t>
            </w:r>
            <w:r w:rsidR="000A676E">
              <w:rPr>
                <w:rFonts w:cstheme="minorHAnsi"/>
                <w:sz w:val="24"/>
                <w:szCs w:val="24"/>
              </w:rPr>
              <w:t>:</w:t>
            </w:r>
          </w:p>
          <w:p w:rsidR="000A676E" w:rsidRPr="000A676E" w:rsidRDefault="00C139F1" w:rsidP="000A676E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A676E">
              <w:rPr>
                <w:rFonts w:cstheme="minorHAnsi"/>
                <w:sz w:val="24"/>
                <w:szCs w:val="24"/>
              </w:rPr>
              <w:t>naredi za roke in noge (sklece, sklece z odrivanjem od zidu, »</w:t>
            </w:r>
            <w:proofErr w:type="spellStart"/>
            <w:r w:rsidRPr="000A676E">
              <w:rPr>
                <w:rFonts w:cstheme="minorHAnsi"/>
                <w:sz w:val="24"/>
                <w:szCs w:val="24"/>
              </w:rPr>
              <w:t>jumping</w:t>
            </w:r>
            <w:proofErr w:type="spellEnd"/>
            <w:r w:rsidRPr="000A67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676E">
              <w:rPr>
                <w:rFonts w:cstheme="minorHAnsi"/>
                <w:sz w:val="24"/>
                <w:szCs w:val="24"/>
              </w:rPr>
              <w:t>jacks</w:t>
            </w:r>
            <w:proofErr w:type="spellEnd"/>
            <w:r w:rsidRPr="000A676E">
              <w:rPr>
                <w:rFonts w:cstheme="minorHAnsi"/>
                <w:sz w:val="24"/>
                <w:szCs w:val="24"/>
              </w:rPr>
              <w:t xml:space="preserve">« poskoki, počepi, poskoki v izpadni korak, vojaške sklece... </w:t>
            </w:r>
          </w:p>
          <w:p w:rsidR="00C139F1" w:rsidRPr="000A676E" w:rsidRDefault="00C139F1" w:rsidP="000A676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A676E">
              <w:rPr>
                <w:rFonts w:cstheme="minorHAnsi"/>
                <w:sz w:val="24"/>
                <w:szCs w:val="24"/>
              </w:rPr>
              <w:t>Za trup boš naredil na koncu, v stanovanju.</w:t>
            </w:r>
          </w:p>
        </w:tc>
      </w:tr>
      <w:tr w:rsidR="00C139F1" w:rsidRPr="00361E1E" w:rsidTr="00C139F1">
        <w:tc>
          <w:tcPr>
            <w:tcW w:w="9062" w:type="dxa"/>
          </w:tcPr>
          <w:p w:rsidR="00C139F1" w:rsidRDefault="00C139F1" w:rsidP="00D053FE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C139F1" w:rsidRPr="000A676E" w:rsidRDefault="00C139F1" w:rsidP="00D053FE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0A676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>Potreboval boš manjšo žogo (uporabiš lahko tudi teniško žogico), ki se odbija in jo lahko držite z eno dlanjo, dve oviri ter kredo.</w:t>
            </w:r>
          </w:p>
          <w:p w:rsidR="00C139F1" w:rsidRPr="00361E1E" w:rsidRDefault="00C139F1" w:rsidP="00D053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61E1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39F1" w:rsidRPr="00AC3D41" w:rsidRDefault="00C139F1" w:rsidP="00C139F1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Žogo vrzi nad sabo in jo ulovi. V začetnem položaju drži žogo nad glavo. Za pravilno izvedbo si lahko pred vadbo pogledaš priložen posnetek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C3D41">
              <w:rPr>
                <w:rFonts w:cstheme="minorHAnsi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hyperlink r:id="rId8" w:history="1">
              <w:r w:rsidRPr="00AC3D41">
                <w:rPr>
                  <w:rStyle w:val="Hiperpovezava"/>
                  <w:rFonts w:cstheme="minorHAnsi"/>
                  <w:color w:val="FF0000"/>
                  <w:sz w:val="28"/>
                  <w:szCs w:val="2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https://www.youtube.c</w:t>
              </w:r>
              <w:r w:rsidRPr="00AC3D41">
                <w:rPr>
                  <w:rStyle w:val="Hiperpovezava"/>
                  <w:rFonts w:cstheme="minorHAnsi"/>
                  <w:color w:val="FF0000"/>
                  <w:sz w:val="28"/>
                  <w:szCs w:val="2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o</w:t>
              </w:r>
              <w:r w:rsidRPr="00AC3D41">
                <w:rPr>
                  <w:rStyle w:val="Hiperpovezava"/>
                  <w:rFonts w:cstheme="minorHAnsi"/>
                  <w:color w:val="FF0000"/>
                  <w:sz w:val="28"/>
                  <w:szCs w:val="2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m/watch?v=4GRo0enVsjc</w:t>
              </w:r>
            </w:hyperlink>
            <w:r w:rsidRPr="00AC3D41">
              <w:rPr>
                <w:rFonts w:cstheme="minorHAnsi"/>
                <w:color w:val="FF0000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Lovljenje ter držanje rokometne žoge se začne pri </w:t>
            </w:r>
            <w:r w:rsidRPr="00AC3D41">
              <w:rPr>
                <w:rFonts w:cstheme="minorHAnsi"/>
                <w:color w:val="FF0000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5:10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Opravi </w:t>
            </w:r>
            <w:r w:rsidR="00A06198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ponovitev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 </w:t>
            </w:r>
          </w:p>
          <w:p w:rsidR="00C139F1" w:rsidRPr="00AC3D41" w:rsidRDefault="00C139F1" w:rsidP="00D053FE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139F1" w:rsidRPr="00AC3D41" w:rsidRDefault="00C139F1" w:rsidP="00C139F1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Soročna</w:t>
            </w:r>
            <w:proofErr w:type="spellEnd"/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podaja nad sabo v zid ter lovljenje (na posnetku </w:t>
            </w:r>
            <w:r w:rsidRPr="00AC3D41">
              <w:rPr>
                <w:rFonts w:cstheme="minorHAnsi"/>
                <w:color w:val="FF0000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6:55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Opravi </w:t>
            </w:r>
            <w:r w:rsidR="00A06198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ponovitev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 </w:t>
            </w:r>
          </w:p>
          <w:p w:rsidR="00C139F1" w:rsidRPr="00AC3D41" w:rsidRDefault="00C139F1" w:rsidP="00D053FE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139F1" w:rsidRPr="00AC3D41" w:rsidRDefault="00C139F1" w:rsidP="00C139F1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Vodenje rokometne žoge. Na razdalji 10-15 m si postavi dve oviri in vodi žogo naravnost. V eno smer z L, v drugo smer z D roko. Vajo </w:t>
            </w:r>
            <w:r w:rsidR="00C44A3B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ponovi 8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krat. </w:t>
            </w:r>
          </w:p>
          <w:p w:rsidR="00C139F1" w:rsidRPr="00AC3D41" w:rsidRDefault="00C139F1" w:rsidP="00D053FE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139F1" w:rsidRPr="00AC3D41" w:rsidRDefault="00C139F1" w:rsidP="00C139F1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Komolčna podaja z mesta (na posnetku metanje žoge </w:t>
            </w:r>
            <w:r w:rsidRPr="00AC3D41">
              <w:rPr>
                <w:rFonts w:cstheme="minorHAnsi"/>
                <w:color w:val="FF0000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7:55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Žogo drži z desno roko, levo nogo imaš naprej (diagonalna postavitev). Postavitev za levičarje je ravno obrata (žogo drži z L roko ter imaš desno nogo naprej). Komolec je nekoliko pred žogo in dvignjen nad višino ramena. Opravi </w:t>
            </w:r>
            <w:r w:rsidR="00A06198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podaj z vsako roko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C139F1" w:rsidRPr="00AC3D41" w:rsidRDefault="00C139F1" w:rsidP="00D053FE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139F1" w:rsidRPr="00AC3D41" w:rsidRDefault="00C139F1" w:rsidP="00C139F1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3D4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Komolčna podaja iz treh korakov. Žogo drži z D roko, ki je dvignjena nad ramenom, naredite naslednje korake: L, D, L in vržeš žogo. Levičarji držijo žogo z L roko, naredijo korake: D, L, D, potem izvedejo met. Opravi </w:t>
            </w:r>
            <w:r w:rsidR="00A06198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AC3D41">
              <w:rPr>
                <w:rFonts w:cstheme="minorHAnsi"/>
                <w:color w:val="000000" w:themeColor="text1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ponovitev z vsako roko. </w:t>
            </w:r>
          </w:p>
          <w:p w:rsidR="00C139F1" w:rsidRPr="00361E1E" w:rsidRDefault="00C139F1" w:rsidP="00D053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C139F1" w:rsidRPr="00361E1E" w:rsidTr="00C139F1">
        <w:tc>
          <w:tcPr>
            <w:tcW w:w="9062" w:type="dxa"/>
          </w:tcPr>
          <w:p w:rsidR="00C139F1" w:rsidRDefault="00C139F1" w:rsidP="00D053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61E1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</w:p>
          <w:p w:rsidR="00C139F1" w:rsidRDefault="00C139F1" w:rsidP="00D053FE">
            <w:p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AC3D41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Ciljanje točk v golu. </w:t>
            </w:r>
          </w:p>
          <w:p w:rsidR="00C139F1" w:rsidRPr="00361E1E" w:rsidRDefault="00C139F1" w:rsidP="00D053F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C3D4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Na zid si nariši gol, znotraj njega označi točke, ki jih boš ciljal (npr. prvi krog levo spodaj, drugi desno spodaj, tretji na sredini, četrti levo zgoraj, peti desno zgora</w:t>
            </w:r>
            <w:r w:rsidR="00C44A3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j). Vsako točko v golu ciljaj 1</w:t>
            </w:r>
            <w:r w:rsidR="00A0619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AC3D4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krat. 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EC158A" w:rsidRPr="00682ADD" w:rsidRDefault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A0619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A06198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 w:rsidP="00682ADD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06" w:rsidRDefault="00993106" w:rsidP="0052706D">
      <w:pPr>
        <w:spacing w:after="0" w:line="240" w:lineRule="auto"/>
      </w:pPr>
      <w:r>
        <w:separator/>
      </w:r>
    </w:p>
  </w:endnote>
  <w:endnote w:type="continuationSeparator" w:id="0">
    <w:p w:rsidR="00993106" w:rsidRDefault="00993106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06" w:rsidRDefault="00993106" w:rsidP="0052706D">
      <w:pPr>
        <w:spacing w:after="0" w:line="240" w:lineRule="auto"/>
      </w:pPr>
      <w:r>
        <w:separator/>
      </w:r>
    </w:p>
  </w:footnote>
  <w:footnote w:type="continuationSeparator" w:id="0">
    <w:p w:rsidR="00993106" w:rsidRDefault="00993106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D98"/>
      </v:shape>
    </w:pict>
  </w:numPicBullet>
  <w:abstractNum w:abstractNumId="0" w15:restartNumberingAfterBreak="0">
    <w:nsid w:val="039634C7"/>
    <w:multiLevelType w:val="hybridMultilevel"/>
    <w:tmpl w:val="C3F074C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012E"/>
    <w:multiLevelType w:val="hybridMultilevel"/>
    <w:tmpl w:val="FD64A90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743B"/>
    <w:multiLevelType w:val="hybridMultilevel"/>
    <w:tmpl w:val="8BBAFD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55FB"/>
    <w:multiLevelType w:val="hybridMultilevel"/>
    <w:tmpl w:val="6928861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35B4"/>
    <w:multiLevelType w:val="hybridMultilevel"/>
    <w:tmpl w:val="14D21E4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C9B"/>
    <w:multiLevelType w:val="hybridMultilevel"/>
    <w:tmpl w:val="004800D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D23"/>
    <w:multiLevelType w:val="hybridMultilevel"/>
    <w:tmpl w:val="994EDDD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03E8"/>
    <w:multiLevelType w:val="hybridMultilevel"/>
    <w:tmpl w:val="0EBE0F2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11D3F"/>
    <w:multiLevelType w:val="hybridMultilevel"/>
    <w:tmpl w:val="85A45A5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6237F"/>
    <w:multiLevelType w:val="hybridMultilevel"/>
    <w:tmpl w:val="117ADD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A7BE1"/>
    <w:multiLevelType w:val="hybridMultilevel"/>
    <w:tmpl w:val="69DA4670"/>
    <w:lvl w:ilvl="0" w:tplc="B21C7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902F8"/>
    <w:rsid w:val="000A676E"/>
    <w:rsid w:val="000D0E58"/>
    <w:rsid w:val="000E1BD5"/>
    <w:rsid w:val="001050EC"/>
    <w:rsid w:val="001174C0"/>
    <w:rsid w:val="00172DBE"/>
    <w:rsid w:val="00174828"/>
    <w:rsid w:val="001A113B"/>
    <w:rsid w:val="00220902"/>
    <w:rsid w:val="00222327"/>
    <w:rsid w:val="00226E46"/>
    <w:rsid w:val="002517EC"/>
    <w:rsid w:val="002767D9"/>
    <w:rsid w:val="0030257B"/>
    <w:rsid w:val="00357FCD"/>
    <w:rsid w:val="0039104D"/>
    <w:rsid w:val="003C0D7D"/>
    <w:rsid w:val="00403E2A"/>
    <w:rsid w:val="0041462D"/>
    <w:rsid w:val="00437CA0"/>
    <w:rsid w:val="00451EFF"/>
    <w:rsid w:val="00460873"/>
    <w:rsid w:val="0052706D"/>
    <w:rsid w:val="00527A35"/>
    <w:rsid w:val="00533CF9"/>
    <w:rsid w:val="005A79B2"/>
    <w:rsid w:val="005E7567"/>
    <w:rsid w:val="00610B09"/>
    <w:rsid w:val="00627AE6"/>
    <w:rsid w:val="00666606"/>
    <w:rsid w:val="00682ADD"/>
    <w:rsid w:val="006D2C26"/>
    <w:rsid w:val="00723843"/>
    <w:rsid w:val="00785A75"/>
    <w:rsid w:val="00795699"/>
    <w:rsid w:val="00800521"/>
    <w:rsid w:val="0080783E"/>
    <w:rsid w:val="00842271"/>
    <w:rsid w:val="00863F32"/>
    <w:rsid w:val="00892E11"/>
    <w:rsid w:val="008D1B40"/>
    <w:rsid w:val="0092140F"/>
    <w:rsid w:val="00944FED"/>
    <w:rsid w:val="00977948"/>
    <w:rsid w:val="00993106"/>
    <w:rsid w:val="009B1B17"/>
    <w:rsid w:val="009D19A0"/>
    <w:rsid w:val="009D5EDA"/>
    <w:rsid w:val="00A0057A"/>
    <w:rsid w:val="00A06198"/>
    <w:rsid w:val="00AB7561"/>
    <w:rsid w:val="00B506B2"/>
    <w:rsid w:val="00B762B1"/>
    <w:rsid w:val="00B76520"/>
    <w:rsid w:val="00B960D9"/>
    <w:rsid w:val="00BE4C58"/>
    <w:rsid w:val="00C139F1"/>
    <w:rsid w:val="00C2119B"/>
    <w:rsid w:val="00C44A3B"/>
    <w:rsid w:val="00CB16A1"/>
    <w:rsid w:val="00CD63A8"/>
    <w:rsid w:val="00D21CB1"/>
    <w:rsid w:val="00D301FD"/>
    <w:rsid w:val="00D338A2"/>
    <w:rsid w:val="00D70DC7"/>
    <w:rsid w:val="00D77372"/>
    <w:rsid w:val="00DE69B1"/>
    <w:rsid w:val="00E0272E"/>
    <w:rsid w:val="00E2243B"/>
    <w:rsid w:val="00E376F4"/>
    <w:rsid w:val="00EB5C14"/>
    <w:rsid w:val="00EC158A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E48C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214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Ro0enVsj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6</cp:revision>
  <dcterms:created xsi:type="dcterms:W3CDTF">2020-05-18T16:22:00Z</dcterms:created>
  <dcterms:modified xsi:type="dcterms:W3CDTF">2020-05-18T17:23:00Z</dcterms:modified>
</cp:coreProperties>
</file>