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8F" w:rsidRDefault="00584D8F" w:rsidP="0058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84D8F" w:rsidRDefault="00584D8F" w:rsidP="0058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84D8F" w:rsidRDefault="00584D8F" w:rsidP="00584D8F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586841" wp14:editId="67A48238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89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O18lq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84D8F" w:rsidRDefault="00584D8F" w:rsidP="00584D8F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584D8F" w:rsidRDefault="00584D8F" w:rsidP="00584D8F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584D8F" w:rsidRDefault="00584D8F" w:rsidP="00584D8F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584D8F" w:rsidRDefault="00584D8F" w:rsidP="00584D8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SEZNAM UČBENIKOV, DELOVNIH ZVEZKOV IN OSTALIH POTREBŠČIN ZA 5. RAZRED</w:t>
      </w:r>
    </w:p>
    <w:p w:rsidR="00584D8F" w:rsidRDefault="00584D8F" w:rsidP="00584D8F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šol. leto 2024/2025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247AE2" wp14:editId="6B8AF017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4019550" cy="435610"/>
                <wp:effectExtent l="0" t="0" r="0" b="0"/>
                <wp:wrapNone/>
                <wp:docPr id="9" name="Diagram poteka: nadomestni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566958"/>
                          <a:ext cx="4010025" cy="426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4D8F" w:rsidRDefault="00584D8F" w:rsidP="00584D8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7A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9" o:spid="_x0000_s1026" type="#_x0000_t176" style="position:absolute;margin-left:70pt;margin-top:5pt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84D8F" w:rsidRDefault="00584D8F" w:rsidP="00584D8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584D8F" w:rsidRDefault="00584D8F" w:rsidP="00584D8F">
      <w:pPr>
        <w:spacing w:after="0" w:line="240" w:lineRule="auto"/>
        <w:ind w:left="360"/>
        <w:rPr>
          <w:rFonts w:ascii="Arial" w:eastAsia="Arial" w:hAnsi="Arial" w:cs="Arial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2980D7" wp14:editId="6F4093E4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4019550" cy="59055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4D8F" w:rsidRDefault="00584D8F" w:rsidP="00584D8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, lahko izposodili iz učbeniškega sklada. </w:t>
                            </w:r>
                          </w:p>
                          <w:p w:rsidR="00584D8F" w:rsidRDefault="00584D8F" w:rsidP="00584D8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980D7" id="Diagram poteka: nadomestni process 10" o:spid="_x0000_s1027" type="#_x0000_t176" style="position:absolute;margin-left:1in;margin-top:4pt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84D8F" w:rsidRDefault="00584D8F" w:rsidP="00584D8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Učenci si bodo učbenike, ki so 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  <w:u w:val="single"/>
                        </w:rPr>
                        <w:t>podčrtani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, lahko izposodili iz učbeniškega sklada. </w:t>
                      </w:r>
                    </w:p>
                    <w:p w:rsidR="00584D8F" w:rsidRDefault="00584D8F" w:rsidP="00584D8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</w:rPr>
      </w:pPr>
    </w:p>
    <w:p w:rsidR="00584D8F" w:rsidRPr="00557E8B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57E8B">
        <w:rPr>
          <w:rFonts w:ascii="Arial" w:eastAsia="Arial" w:hAnsi="Arial" w:cs="Arial"/>
          <w:b/>
          <w:sz w:val="24"/>
          <w:szCs w:val="24"/>
        </w:rPr>
        <w:t>Komplet samostojnih delovnih zvezkov</w:t>
      </w:r>
    </w:p>
    <w:p w:rsidR="00584D8F" w:rsidRPr="00557E8B" w:rsidRDefault="00584D8F" w:rsidP="00584D8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57E8B">
        <w:rPr>
          <w:rFonts w:ascii="Arial" w:eastAsia="Arial" w:hAnsi="Arial" w:cs="Arial"/>
          <w:b/>
          <w:sz w:val="24"/>
          <w:szCs w:val="24"/>
        </w:rPr>
        <w:t xml:space="preserve">Planet Radovednih pet </w:t>
      </w:r>
      <w:r w:rsidRPr="00557E8B">
        <w:rPr>
          <w:rFonts w:ascii="Arial" w:eastAsia="Arial" w:hAnsi="Arial" w:cs="Arial"/>
          <w:sz w:val="24"/>
          <w:szCs w:val="24"/>
        </w:rPr>
        <w:t xml:space="preserve">za 5. razred- </w:t>
      </w:r>
      <w:r w:rsidRPr="00557E8B">
        <w:rPr>
          <w:rFonts w:ascii="Arial" w:eastAsia="Arial" w:hAnsi="Arial" w:cs="Arial"/>
          <w:b/>
          <w:sz w:val="24"/>
          <w:szCs w:val="24"/>
        </w:rPr>
        <w:t>Komplet C:</w:t>
      </w:r>
      <w:r w:rsidRPr="00557E8B">
        <w:rPr>
          <w:rFonts w:ascii="Arial" w:eastAsia="Arial" w:hAnsi="Arial" w:cs="Arial"/>
          <w:sz w:val="24"/>
          <w:szCs w:val="24"/>
        </w:rPr>
        <w:t xml:space="preserve"> Samostojni delovni zvezek za slovenščino, matematiko in glasbo. Rokus </w:t>
      </w:r>
      <w:proofErr w:type="spellStart"/>
      <w:r w:rsidRPr="00557E8B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557E8B">
        <w:rPr>
          <w:rFonts w:ascii="Arial" w:eastAsia="Arial" w:hAnsi="Arial" w:cs="Arial"/>
          <w:sz w:val="24"/>
          <w:szCs w:val="24"/>
        </w:rPr>
        <w:t>. EAN: 3831075932616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584D8F" w:rsidRDefault="00584D8F" w:rsidP="00584D8F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pet. Berilo 5.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584D8F" w:rsidRDefault="00584D8F" w:rsidP="00584D8F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(52-listni)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(lahko od lani)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navadna svinčnika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barvnike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584D8F" w:rsidRDefault="00584D8F" w:rsidP="00584D8F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84D8F" w:rsidRDefault="00584D8F" w:rsidP="00584D8F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584D8F" w:rsidRDefault="00584D8F" w:rsidP="00584D8F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DRUŽBA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5. Učbenik za družbo.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584D8F" w:rsidRDefault="00584D8F" w:rsidP="00584D8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karta – Slovenija, MKZ (od lani)</w:t>
      </w:r>
    </w:p>
    <w:p w:rsidR="00584D8F" w:rsidRDefault="00584D8F" w:rsidP="00584D8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NARAVOSLOVJE IN TEHNIKA</w:t>
      </w:r>
    </w:p>
    <w:p w:rsidR="00584D8F" w:rsidRDefault="00584D8F" w:rsidP="00584D8F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5. Učbenik za naravoslovje in tehniko.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584D8F" w:rsidRDefault="00584D8F" w:rsidP="00584D8F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584D8F" w:rsidRDefault="00584D8F" w:rsidP="00584D8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M. Novak,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Nuč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Reach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stars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5. Učbenik. DZS</w:t>
      </w:r>
    </w:p>
    <w:p w:rsidR="00584D8F" w:rsidRDefault="00584D8F" w:rsidP="00584D8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Novak, J. </w:t>
      </w:r>
      <w:proofErr w:type="spellStart"/>
      <w:r>
        <w:rPr>
          <w:rFonts w:ascii="Arial" w:eastAsia="Arial" w:hAnsi="Arial" w:cs="Arial"/>
          <w:sz w:val="24"/>
          <w:szCs w:val="24"/>
        </w:rPr>
        <w:t>Nuč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Reach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5. Delovni zvezek. DZS. EAN: 9789610208426</w:t>
      </w:r>
    </w:p>
    <w:p w:rsidR="00584D8F" w:rsidRDefault="00584D8F" w:rsidP="00584D8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GLASBENA UMETNOST</w:t>
      </w:r>
    </w:p>
    <w:p w:rsidR="00584D8F" w:rsidRDefault="00584D8F" w:rsidP="00584D8F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584D8F" w:rsidRDefault="00584D8F" w:rsidP="00584D8F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notni zvezek 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584D8F" w:rsidRDefault="00584D8F" w:rsidP="00584D8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584D8F" w:rsidRDefault="00584D8F" w:rsidP="00584D8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584D8F" w:rsidRDefault="00584D8F" w:rsidP="00584D8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GOSPODINJSTVO</w:t>
      </w:r>
    </w:p>
    <w:p w:rsidR="00BE074A" w:rsidRPr="00BE074A" w:rsidRDefault="00BE074A" w:rsidP="00584D8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E074A">
        <w:rPr>
          <w:rFonts w:ascii="Arial" w:eastAsia="Arial" w:hAnsi="Arial" w:cs="Arial"/>
          <w:sz w:val="24"/>
          <w:szCs w:val="24"/>
        </w:rPr>
        <w:t>Radovednih pet. Gospodinjstvo, zbirka aktivnosti s prilogami in interaktivnim gradivom. EAN: 9789612718701</w:t>
      </w:r>
    </w:p>
    <w:p w:rsidR="00584D8F" w:rsidRDefault="00584D8F" w:rsidP="00584D8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584D8F" w:rsidRDefault="0062543F" w:rsidP="00584D8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584D8F">
        <w:rPr>
          <w:rFonts w:ascii="Arial" w:eastAsia="Arial" w:hAnsi="Arial" w:cs="Arial"/>
          <w:sz w:val="24"/>
          <w:szCs w:val="24"/>
        </w:rPr>
        <w:t>apa s sponko</w:t>
      </w:r>
      <w:r>
        <w:rPr>
          <w:rFonts w:ascii="Arial" w:eastAsia="Arial" w:hAnsi="Arial" w:cs="Arial"/>
          <w:sz w:val="24"/>
          <w:szCs w:val="24"/>
        </w:rPr>
        <w:t xml:space="preserve"> za vpenjanje listov in 15 belih</w:t>
      </w:r>
      <w:r w:rsidR="00584D8F">
        <w:rPr>
          <w:rFonts w:ascii="Arial" w:eastAsia="Arial" w:hAnsi="Arial" w:cs="Arial"/>
          <w:sz w:val="24"/>
          <w:szCs w:val="24"/>
        </w:rPr>
        <w:t xml:space="preserve"> list</w:t>
      </w:r>
      <w:r>
        <w:rPr>
          <w:rFonts w:ascii="Arial" w:eastAsia="Arial" w:hAnsi="Arial" w:cs="Arial"/>
          <w:sz w:val="24"/>
          <w:szCs w:val="24"/>
        </w:rPr>
        <w:t>ov</w:t>
      </w:r>
      <w:r w:rsidR="00584D8F"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  <w:r>
        <w:rPr>
          <w:rFonts w:ascii="Arial" w:eastAsia="Arial" w:hAnsi="Arial" w:cs="Arial"/>
          <w:sz w:val="24"/>
          <w:szCs w:val="24"/>
        </w:rPr>
        <w:tab/>
      </w:r>
    </w:p>
    <w:p w:rsidR="00584D8F" w:rsidRDefault="00584D8F" w:rsidP="00584D8F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 brezčrtni zvezek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navadni svinčnik HB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(NE tekoče)</w:t>
      </w:r>
    </w:p>
    <w:p w:rsidR="00584D8F" w:rsidRDefault="00584D8F" w:rsidP="00584D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suhe barvice</w:t>
      </w:r>
    </w:p>
    <w:p w:rsidR="00584D8F" w:rsidRDefault="00584D8F" w:rsidP="00584D8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šablona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584D8F" w:rsidRDefault="00584D8F" w:rsidP="00584D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RAČUNALNIŠTVO</w:t>
      </w:r>
    </w:p>
    <w:p w:rsidR="00584D8F" w:rsidRDefault="00584D8F" w:rsidP="00584D8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Pr="002808EE" w:rsidRDefault="00584D8F" w:rsidP="00584D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584D8F" w:rsidRDefault="00584D8F" w:rsidP="00584D8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84D8F" w:rsidRDefault="00584D8F" w:rsidP="00584D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TEHNIKA </w:t>
      </w:r>
    </w:p>
    <w:p w:rsidR="00584D8F" w:rsidRDefault="00584D8F" w:rsidP="00584D8F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584D8F" w:rsidRDefault="00584D8F" w:rsidP="00584D8F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584D8F" w:rsidRDefault="00584D8F" w:rsidP="00584D8F">
      <w:pPr>
        <w:spacing w:after="0" w:line="240" w:lineRule="auto"/>
        <w:ind w:left="-567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DD1F23"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584D8F" w:rsidRDefault="00584D8F" w:rsidP="00584D8F"/>
    <w:p w:rsidR="00584D8F" w:rsidRDefault="00584D8F" w:rsidP="00584D8F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71" w:rsidRDefault="00D33B71">
      <w:pPr>
        <w:spacing w:after="0" w:line="240" w:lineRule="auto"/>
      </w:pPr>
      <w:r>
        <w:separator/>
      </w:r>
    </w:p>
  </w:endnote>
  <w:endnote w:type="continuationSeparator" w:id="0">
    <w:p w:rsidR="00D33B71" w:rsidRDefault="00D3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D33B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584D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378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71" w:rsidRDefault="00D33B71">
      <w:pPr>
        <w:spacing w:after="0" w:line="240" w:lineRule="auto"/>
      </w:pPr>
      <w:r>
        <w:separator/>
      </w:r>
    </w:p>
  </w:footnote>
  <w:footnote w:type="continuationSeparator" w:id="0">
    <w:p w:rsidR="00D33B71" w:rsidRDefault="00D3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D33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584D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795869" wp14:editId="18418A0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53"/>
    <w:multiLevelType w:val="multilevel"/>
    <w:tmpl w:val="30325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D7B8B"/>
    <w:multiLevelType w:val="multilevel"/>
    <w:tmpl w:val="8B40B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48157E"/>
    <w:multiLevelType w:val="multilevel"/>
    <w:tmpl w:val="48D46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346AE"/>
    <w:multiLevelType w:val="multilevel"/>
    <w:tmpl w:val="992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651B08"/>
    <w:multiLevelType w:val="multilevel"/>
    <w:tmpl w:val="7B9EE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37D56"/>
    <w:multiLevelType w:val="multilevel"/>
    <w:tmpl w:val="33FA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DB4E0F"/>
    <w:multiLevelType w:val="multilevel"/>
    <w:tmpl w:val="9752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9C26F7"/>
    <w:multiLevelType w:val="multilevel"/>
    <w:tmpl w:val="2D6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316305"/>
    <w:multiLevelType w:val="multilevel"/>
    <w:tmpl w:val="25745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6E4E17"/>
    <w:multiLevelType w:val="multilevel"/>
    <w:tmpl w:val="0A9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401856"/>
    <w:multiLevelType w:val="multilevel"/>
    <w:tmpl w:val="A1E07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E54B06"/>
    <w:multiLevelType w:val="multilevel"/>
    <w:tmpl w:val="B8D8B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BA1614"/>
    <w:multiLevelType w:val="multilevel"/>
    <w:tmpl w:val="4E1E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F"/>
    <w:rsid w:val="0030045B"/>
    <w:rsid w:val="003E151C"/>
    <w:rsid w:val="00584D8F"/>
    <w:rsid w:val="005E2F37"/>
    <w:rsid w:val="0062543F"/>
    <w:rsid w:val="00BD73B8"/>
    <w:rsid w:val="00BE074A"/>
    <w:rsid w:val="00C76B2B"/>
    <w:rsid w:val="00D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479C"/>
  <w15:chartTrackingRefBased/>
  <w15:docId w15:val="{DB2C06E7-4D65-4FD4-9267-A372A0BA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D8F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2024-04-23T08:39:00Z</dcterms:created>
  <dcterms:modified xsi:type="dcterms:W3CDTF">2024-05-29T08:30:00Z</dcterms:modified>
</cp:coreProperties>
</file>