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D3" w:rsidRDefault="00425CD3" w:rsidP="00425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25CD3" w:rsidRDefault="00425CD3" w:rsidP="00425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25CD3" w:rsidRDefault="00425CD3" w:rsidP="00425CD3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3EDF6D" wp14:editId="2B0E4CD0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9F6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425CD3" w:rsidRDefault="00425CD3" w:rsidP="00425CD3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IN OSTALIH POTREBŠČIN </w:t>
      </w:r>
    </w:p>
    <w:p w:rsidR="00425CD3" w:rsidRDefault="00425CD3" w:rsidP="00425CD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6. RAZRED</w:t>
      </w:r>
    </w:p>
    <w:p w:rsidR="00425CD3" w:rsidRDefault="00425CD3" w:rsidP="00425CD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2024/2025</w:t>
      </w:r>
    </w:p>
    <w:p w:rsidR="00980411" w:rsidRDefault="00980411" w:rsidP="00425CD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A596E9" wp14:editId="119B5033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4019550" cy="435610"/>
                <wp:effectExtent l="0" t="0" r="0" b="0"/>
                <wp:wrapNone/>
                <wp:docPr id="10" name="Diagram poteka: nadomestni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7172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5CD3" w:rsidRDefault="00425CD3" w:rsidP="00425CD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Vse potrebščine morajo biti podpisane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596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0" o:spid="_x0000_s1026" type="#_x0000_t176" style="position:absolute;left:0;text-align:left;margin-left:70pt;margin-top:0;width:316.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25CD3" w:rsidRDefault="00425CD3" w:rsidP="00425CD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Vse potrebščine morajo biti podpisane</w:t>
                      </w:r>
                      <w:r>
                        <w:rPr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60690E" wp14:editId="23AAFE3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019550" cy="590550"/>
                <wp:effectExtent l="0" t="0" r="0" b="0"/>
                <wp:wrapNone/>
                <wp:docPr id="11" name="Diagram poteka: nadomestni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5CD3" w:rsidRDefault="00425CD3" w:rsidP="00425CD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lahko izposodili iz učbeniškega sklada. </w:t>
                            </w:r>
                          </w:p>
                          <w:p w:rsidR="00425CD3" w:rsidRDefault="00425CD3" w:rsidP="00425CD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0690E" id="Diagram poteka: nadomestni process 11" o:spid="_x0000_s1027" type="#_x0000_t176" style="position:absolute;margin-left:1in;margin-top:0;width:31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25CD3" w:rsidRDefault="00425CD3" w:rsidP="00425CD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lahko izposodili iz učbeniškega sklada. </w:t>
                      </w:r>
                    </w:p>
                    <w:p w:rsidR="00425CD3" w:rsidRDefault="00425CD3" w:rsidP="00425CD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425CD3" w:rsidRPr="002A0A1C" w:rsidRDefault="00425CD3" w:rsidP="00425CD3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Slovenščina v oblaku</w:t>
      </w:r>
      <w:r w:rsidRPr="002A0A1C">
        <w:rPr>
          <w:rFonts w:ascii="Arial" w:eastAsia="Arial" w:hAnsi="Arial" w:cs="Arial"/>
          <w:sz w:val="24"/>
          <w:szCs w:val="24"/>
        </w:rPr>
        <w:t xml:space="preserve"> 6, samostojni delovni zvezek za slovenščino v 6. razredu osnovne šole. Rokus </w:t>
      </w:r>
      <w:proofErr w:type="spellStart"/>
      <w:r w:rsidRPr="002A0A1C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2A0A1C">
        <w:rPr>
          <w:rFonts w:ascii="Arial" w:eastAsia="Arial" w:hAnsi="Arial" w:cs="Arial"/>
          <w:sz w:val="24"/>
          <w:szCs w:val="24"/>
        </w:rPr>
        <w:t>. EAN: 9789612717087</w:t>
      </w:r>
    </w:p>
    <w:p w:rsidR="00425CD3" w:rsidRDefault="00425CD3" w:rsidP="00425CD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mali črtani zvezek</w:t>
      </w:r>
    </w:p>
    <w:p w:rsidR="00425CD3" w:rsidRDefault="00425CD3" w:rsidP="00425CD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425CD3" w:rsidRDefault="00425CD3" w:rsidP="00425CD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mapa za vpenjanje 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6.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M. Robič, J. Berk, M. Draksler: Skrivnosti števil in oblik 6, delovni zvezek, 2 dela.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EAN: 9789612712945 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 (52-listni)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(lahko od lanskega leta)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D.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, N.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Messages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1. Učbenik. New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sz w:val="24"/>
          <w:szCs w:val="24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N. </w:t>
      </w:r>
      <w:proofErr w:type="spellStart"/>
      <w:r>
        <w:rPr>
          <w:rFonts w:ascii="Arial" w:eastAsia="Arial" w:hAnsi="Arial" w:cs="Arial"/>
          <w:sz w:val="24"/>
          <w:szCs w:val="24"/>
        </w:rPr>
        <w:t>Goodey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Messages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1. Delovni zvezek. New </w:t>
      </w:r>
      <w:proofErr w:type="spellStart"/>
      <w:r>
        <w:rPr>
          <w:rFonts w:ascii="Arial" w:eastAsia="Arial" w:hAnsi="Arial" w:cs="Arial"/>
          <w:sz w:val="24"/>
          <w:szCs w:val="24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9789612713645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                                                                                                                        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TEHNIKA IN TEHNOLOGIJA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eastAsia="Arial" w:hAnsi="Arial" w:cs="Arial"/>
          <w:sz w:val="24"/>
          <w:szCs w:val="24"/>
        </w:rPr>
        <w:t>Fošnarič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Tehnika in tehnologija 6. Delovni zvezek z delovnim gradivom. </w:t>
      </w:r>
      <w:proofErr w:type="spellStart"/>
      <w:r>
        <w:rPr>
          <w:rFonts w:ascii="Arial" w:eastAsia="Arial" w:hAnsi="Arial" w:cs="Arial"/>
          <w:sz w:val="24"/>
          <w:szCs w:val="24"/>
        </w:rPr>
        <w:t>Izotech</w:t>
      </w:r>
      <w:proofErr w:type="spellEnd"/>
      <w:r>
        <w:rPr>
          <w:rFonts w:ascii="Arial" w:eastAsia="Arial" w:hAnsi="Arial" w:cs="Arial"/>
          <w:sz w:val="24"/>
          <w:szCs w:val="24"/>
        </w:rPr>
        <w:t>. EAN: 9789619104859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trikotnika (45° in 60°)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 in 20 brezčrtnih listov formata A4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svinčnika HB in H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80411" w:rsidRDefault="00980411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80411" w:rsidRDefault="00980411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ZGODOVINA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Verdev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Raziskujem preteklost 6. Prenovljen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80411" w:rsidRDefault="00980411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GEOGRAFIJA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Verdev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Raziskujem Zemljo 6.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425CD3" w:rsidRDefault="00425CD3" w:rsidP="00425CD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NARAVOSLOVJE </w:t>
      </w:r>
    </w:p>
    <w:p w:rsidR="00425CD3" w:rsidRDefault="00425CD3" w:rsidP="00425CD3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Dotik narave 6. Učbenik. Prenova 2018.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Pesek: Glasba danes in nekoč 6. Samostojni delovni zvezek, prenova 2021.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9789612920906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(od lanskega leta)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(od lanskega leta)</w:t>
      </w:r>
    </w:p>
    <w:p w:rsidR="00425CD3" w:rsidRDefault="00425CD3" w:rsidP="00425CD3">
      <w:pPr>
        <w:spacing w:after="0" w:line="240" w:lineRule="auto"/>
        <w:ind w:left="7080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425CD3" w:rsidRDefault="00425CD3" w:rsidP="00425CD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425CD3" w:rsidRDefault="00425CD3" w:rsidP="00425CD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425CD3" w:rsidRDefault="00425CD3" w:rsidP="00425CD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425CD3" w:rsidRDefault="00425CD3" w:rsidP="00425CD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GOSPODINJSTVO</w:t>
      </w:r>
    </w:p>
    <w:p w:rsidR="00425CD3" w:rsidRPr="00DA463A" w:rsidRDefault="00425CD3" w:rsidP="00D3578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A463A">
        <w:rPr>
          <w:rFonts w:ascii="Arial" w:eastAsia="Arial" w:hAnsi="Arial" w:cs="Arial"/>
          <w:sz w:val="24"/>
          <w:szCs w:val="24"/>
        </w:rPr>
        <w:t>1 veliki črtani zvezek</w:t>
      </w:r>
    </w:p>
    <w:p w:rsidR="00DA463A" w:rsidRPr="00DA463A" w:rsidRDefault="00DA463A" w:rsidP="00DA463A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mapa s sponko za vpenjanje listov in 15 belih listov </w:t>
      </w:r>
      <w:bookmarkStart w:id="2" w:name="_GoBack"/>
      <w:bookmarkEnd w:id="2"/>
    </w:p>
    <w:p w:rsidR="00DA463A" w:rsidRPr="00DA463A" w:rsidRDefault="00DA463A" w:rsidP="00DA4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425CD3" w:rsidRDefault="00425CD3" w:rsidP="00425CD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(od lanskega leta)</w:t>
      </w:r>
    </w:p>
    <w:p w:rsidR="00425CD3" w:rsidRDefault="00425CD3" w:rsidP="00425CD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</w:p>
    <w:p w:rsidR="00425CD3" w:rsidRDefault="00425CD3" w:rsidP="00425CD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POTREBŠČIN ZA NEOBVEZNE IZBIRNE PREDMETE V 2. TRIADI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RAČUNALNIŠTVO</w:t>
      </w:r>
    </w:p>
    <w:p w:rsidR="00425CD3" w:rsidRDefault="00425CD3" w:rsidP="00425CD3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425CD3" w:rsidRDefault="00425CD3" w:rsidP="00425CD3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športna oprema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TEHNIKA </w:t>
      </w:r>
    </w:p>
    <w:p w:rsidR="00425CD3" w:rsidRDefault="00425CD3" w:rsidP="00425CD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mapa z 10 belimi listi</w:t>
      </w:r>
    </w:p>
    <w:p w:rsidR="00425CD3" w:rsidRDefault="00425CD3" w:rsidP="00425CD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svinčnik HB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Ostalo gradivo bo nabavila šola, plačali jih boste po položnici.</w:t>
      </w:r>
    </w:p>
    <w:p w:rsidR="00425CD3" w:rsidRDefault="00425CD3" w:rsidP="0042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25CD3" w:rsidRDefault="00425CD3" w:rsidP="00425CD3"/>
    <w:p w:rsidR="00425CD3" w:rsidRDefault="00425CD3" w:rsidP="00425CD3"/>
    <w:p w:rsidR="00425CD3" w:rsidRDefault="00425CD3" w:rsidP="00425CD3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E8" w:rsidRDefault="008A6DE8">
      <w:pPr>
        <w:spacing w:after="0" w:line="240" w:lineRule="auto"/>
      </w:pPr>
      <w:r>
        <w:separator/>
      </w:r>
    </w:p>
  </w:endnote>
  <w:endnote w:type="continuationSeparator" w:id="0">
    <w:p w:rsidR="008A6DE8" w:rsidRDefault="008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8A6DE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425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44.7pt">
          <v:imagedata r:id="rId1" o:title=""/>
        </v:shape>
        <o:OLEObject Type="Embed" ProgID="CorelDRAW.Graphic.14" ShapeID="_x0000_i1025" DrawAspect="Content" ObjectID="_177848377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E8" w:rsidRDefault="008A6DE8">
      <w:pPr>
        <w:spacing w:after="0" w:line="240" w:lineRule="auto"/>
      </w:pPr>
      <w:r>
        <w:separator/>
      </w:r>
    </w:p>
  </w:footnote>
  <w:footnote w:type="continuationSeparator" w:id="0">
    <w:p w:rsidR="008A6DE8" w:rsidRDefault="008A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8A6D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9C" w:rsidRDefault="00425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96EA87" wp14:editId="59AFFB28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B9"/>
    <w:multiLevelType w:val="multilevel"/>
    <w:tmpl w:val="3BEE8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BA3B46"/>
    <w:multiLevelType w:val="multilevel"/>
    <w:tmpl w:val="4F56E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00303B"/>
    <w:multiLevelType w:val="multilevel"/>
    <w:tmpl w:val="037CF5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DB4E0F"/>
    <w:multiLevelType w:val="multilevel"/>
    <w:tmpl w:val="97529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A87245"/>
    <w:multiLevelType w:val="multilevel"/>
    <w:tmpl w:val="03F2A1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C652470"/>
    <w:multiLevelType w:val="multilevel"/>
    <w:tmpl w:val="231EB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CD1162"/>
    <w:multiLevelType w:val="multilevel"/>
    <w:tmpl w:val="241ED7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AAF7062"/>
    <w:multiLevelType w:val="multilevel"/>
    <w:tmpl w:val="46E89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406444"/>
    <w:multiLevelType w:val="multilevel"/>
    <w:tmpl w:val="8B04B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3"/>
    <w:rsid w:val="00090637"/>
    <w:rsid w:val="003E151C"/>
    <w:rsid w:val="00425CD3"/>
    <w:rsid w:val="005E2F37"/>
    <w:rsid w:val="008A6DE8"/>
    <w:rsid w:val="00980411"/>
    <w:rsid w:val="00BD73B8"/>
    <w:rsid w:val="00D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D6F3B"/>
  <w15:chartTrackingRefBased/>
  <w15:docId w15:val="{5761DD4F-55AB-45F9-B8C3-871861D3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5CD3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2024-04-23T08:43:00Z</dcterms:created>
  <dcterms:modified xsi:type="dcterms:W3CDTF">2024-05-29T08:30:00Z</dcterms:modified>
</cp:coreProperties>
</file>